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DE" w:rsidRPr="00A0314F" w:rsidRDefault="00CB7EDE" w:rsidP="00FA1FAD">
      <w:pPr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ИЗВЕЩЕНИЕ</w:t>
      </w:r>
    </w:p>
    <w:p w:rsidR="00FD2F96" w:rsidRDefault="00CB7EDE" w:rsidP="00FA1FAD">
      <w:pPr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</w:t>
      </w:r>
      <w:r w:rsidR="00E3170F" w:rsidRPr="00A0314F">
        <w:rPr>
          <w:bCs/>
          <w:sz w:val="28"/>
          <w:szCs w:val="28"/>
        </w:rPr>
        <w:t xml:space="preserve">едении аукциона по продаже </w:t>
      </w:r>
      <w:r w:rsidR="00FA1FAD">
        <w:rPr>
          <w:bCs/>
          <w:sz w:val="28"/>
          <w:szCs w:val="28"/>
        </w:rPr>
        <w:t xml:space="preserve">пустующего </w:t>
      </w:r>
      <w:r w:rsidR="00E3170F" w:rsidRPr="00A0314F">
        <w:rPr>
          <w:bCs/>
          <w:sz w:val="28"/>
          <w:szCs w:val="28"/>
        </w:rPr>
        <w:t>жил</w:t>
      </w:r>
      <w:r w:rsidR="00FA1FAD">
        <w:rPr>
          <w:bCs/>
          <w:sz w:val="28"/>
          <w:szCs w:val="28"/>
        </w:rPr>
        <w:t xml:space="preserve">ого дома </w:t>
      </w:r>
    </w:p>
    <w:p w:rsidR="00CB7EDE" w:rsidRPr="00A0314F" w:rsidRDefault="00FA1FAD" w:rsidP="00FA1FAD">
      <w:pPr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г. Ельске, ул. Суворова А.В., д. 1</w:t>
      </w:r>
    </w:p>
    <w:p w:rsidR="00CB7EDE" w:rsidRDefault="00CB7EDE" w:rsidP="00CB7EDE">
      <w:pPr>
        <w:jc w:val="both"/>
        <w:textAlignment w:val="baseline"/>
        <w:rPr>
          <w:color w:val="000000"/>
          <w:sz w:val="28"/>
          <w:szCs w:val="28"/>
        </w:rPr>
      </w:pPr>
    </w:p>
    <w:p w:rsidR="002205AA" w:rsidRDefault="00DB3469" w:rsidP="002205AA">
      <w:pPr>
        <w:ind w:left="-142" w:right="-426" w:firstLine="566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реализации Указа Президента Республики Беларусь от 24 марта 2021 г. № 116», на основани</w:t>
      </w:r>
      <w:r w:rsidR="002E2133">
        <w:rPr>
          <w:sz w:val="28"/>
          <w:szCs w:val="28"/>
        </w:rPr>
        <w:t xml:space="preserve">и решения </w:t>
      </w:r>
      <w:proofErr w:type="spellStart"/>
      <w:r w:rsidR="002E2133">
        <w:rPr>
          <w:sz w:val="28"/>
          <w:szCs w:val="28"/>
        </w:rPr>
        <w:t>Ельского</w:t>
      </w:r>
      <w:proofErr w:type="spellEnd"/>
      <w:r w:rsidR="002E2133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исполнительн</w:t>
      </w:r>
      <w:r w:rsidR="003E7DD5">
        <w:rPr>
          <w:sz w:val="28"/>
          <w:szCs w:val="28"/>
        </w:rPr>
        <w:t>ого комитета</w:t>
      </w:r>
      <w:bookmarkStart w:id="0" w:name="_GoBack"/>
      <w:bookmarkEnd w:id="0"/>
      <w:r w:rsidR="003E7DD5">
        <w:rPr>
          <w:sz w:val="28"/>
          <w:szCs w:val="28"/>
        </w:rPr>
        <w:t>.</w:t>
      </w:r>
    </w:p>
    <w:p w:rsidR="00FD2F96" w:rsidRDefault="00FD2F96" w:rsidP="002205AA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p w:rsidR="00CB7EDE" w:rsidRPr="00A0314F" w:rsidRDefault="00A0314F" w:rsidP="00CB7EDE">
      <w:pPr>
        <w:ind w:left="-142" w:right="-426" w:firstLine="566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14F">
        <w:rPr>
          <w:b/>
          <w:sz w:val="28"/>
          <w:szCs w:val="28"/>
        </w:rPr>
        <w:t xml:space="preserve">ЛОТ </w:t>
      </w:r>
      <w:r w:rsidR="007B2C4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A0314F">
        <w:rPr>
          <w:b/>
          <w:sz w:val="28"/>
          <w:szCs w:val="28"/>
        </w:rPr>
        <w:t>1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CB7EDE" w:rsidTr="005E4136">
        <w:trPr>
          <w:trHeight w:val="111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FF7133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AA" w:rsidRPr="00C52D02" w:rsidRDefault="002205AA" w:rsidP="002205AA">
            <w:pPr>
              <w:pStyle w:val="newncpi"/>
              <w:spacing w:before="0" w:after="0" w:line="276" w:lineRule="auto"/>
              <w:ind w:firstLine="0"/>
            </w:pPr>
            <w:r w:rsidRPr="00C52D02">
              <w:t>Гомельская область, г.</w:t>
            </w:r>
            <w:r w:rsidR="005E4136" w:rsidRPr="00C52D02">
              <w:t xml:space="preserve"> </w:t>
            </w:r>
            <w:r w:rsidRPr="00C52D02">
              <w:t xml:space="preserve">Ельск, </w:t>
            </w:r>
            <w:proofErr w:type="spellStart"/>
            <w:r w:rsidRPr="00C52D02">
              <w:t>ул.Дзержинского</w:t>
            </w:r>
            <w:proofErr w:type="spellEnd"/>
            <w:r w:rsidR="005E4136" w:rsidRPr="00C52D02">
              <w:t xml:space="preserve"> Ф.Э.</w:t>
            </w:r>
            <w:r w:rsidRPr="00C52D02">
              <w:t xml:space="preserve">, 6, </w:t>
            </w:r>
          </w:p>
          <w:p w:rsidR="002205AA" w:rsidRPr="00C52D02" w:rsidRDefault="005E4136" w:rsidP="002205AA">
            <w:pPr>
              <w:pStyle w:val="newncpi"/>
              <w:spacing w:before="0" w:after="0" w:line="276" w:lineRule="auto"/>
              <w:ind w:firstLine="0"/>
            </w:pPr>
            <w:proofErr w:type="spellStart"/>
            <w:r w:rsidRPr="00C52D02">
              <w:t>Ельский</w:t>
            </w:r>
            <w:proofErr w:type="spellEnd"/>
            <w:r w:rsidRPr="00C52D02">
              <w:t xml:space="preserve"> районный исполнительный комитет, </w:t>
            </w:r>
            <w:r w:rsidR="002205AA" w:rsidRPr="00C52D02">
              <w:t>2 этаж,</w:t>
            </w:r>
            <w:r w:rsidR="00857D4C" w:rsidRPr="00C52D02">
              <w:t xml:space="preserve"> большой зал.</w:t>
            </w:r>
          </w:p>
          <w:p w:rsidR="00CB7EDE" w:rsidRPr="00C52D02" w:rsidRDefault="005A073A" w:rsidP="004F0C46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 w:rsidRPr="00C52D02">
              <w:rPr>
                <w:bCs/>
              </w:rPr>
              <w:t>23</w:t>
            </w:r>
            <w:r w:rsidR="005D1409" w:rsidRPr="00C52D02">
              <w:rPr>
                <w:bCs/>
              </w:rPr>
              <w:t xml:space="preserve"> сентября </w:t>
            </w:r>
            <w:r w:rsidR="00440749" w:rsidRPr="00C52D02">
              <w:rPr>
                <w:bCs/>
              </w:rPr>
              <w:t>2025</w:t>
            </w:r>
            <w:r w:rsidR="00857D4C" w:rsidRPr="00C52D02">
              <w:rPr>
                <w:bCs/>
              </w:rPr>
              <w:t xml:space="preserve"> г. в </w:t>
            </w:r>
            <w:r w:rsidR="005E4136" w:rsidRPr="00C52D02">
              <w:rPr>
                <w:bCs/>
              </w:rPr>
              <w:t>15.00</w:t>
            </w:r>
            <w:r w:rsidR="002205AA" w:rsidRPr="00C52D02">
              <w:rPr>
                <w:bCs/>
              </w:rPr>
              <w:t xml:space="preserve"> </w:t>
            </w:r>
          </w:p>
        </w:tc>
      </w:tr>
      <w:tr w:rsidR="00CB7EDE" w:rsidTr="008B4C70">
        <w:trPr>
          <w:trHeight w:val="21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5E4136" w:rsidP="00903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дата, время начала и окончания прие</w:t>
            </w:r>
            <w:r w:rsidR="00CB7EDE" w:rsidRPr="009030DD">
              <w:rPr>
                <w:sz w:val="24"/>
                <w:szCs w:val="24"/>
              </w:rPr>
              <w:t>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6" w:rsidRPr="00C52D02" w:rsidRDefault="005E4136" w:rsidP="005E4136">
            <w:pPr>
              <w:pStyle w:val="newncpi"/>
              <w:spacing w:before="0" w:after="0" w:line="276" w:lineRule="auto"/>
              <w:ind w:firstLine="0"/>
            </w:pPr>
            <w:r w:rsidRPr="00C52D02">
              <w:t>Гомельская область, г. Ельск, ул.</w:t>
            </w:r>
            <w:r w:rsidR="001F3757" w:rsidRPr="00C52D02">
              <w:t xml:space="preserve"> </w:t>
            </w:r>
            <w:r w:rsidRPr="00C52D02">
              <w:t xml:space="preserve">Дзержинского Ф.Э., 6, </w:t>
            </w:r>
          </w:p>
          <w:p w:rsidR="005E4136" w:rsidRPr="00C52D02" w:rsidRDefault="005E4136" w:rsidP="005E4136">
            <w:pPr>
              <w:pStyle w:val="newncpi"/>
              <w:spacing w:before="0" w:after="0" w:line="276" w:lineRule="auto"/>
              <w:ind w:firstLine="0"/>
            </w:pPr>
            <w:proofErr w:type="spellStart"/>
            <w:r w:rsidRPr="00C52D02">
              <w:t>Ельский</w:t>
            </w:r>
            <w:proofErr w:type="spellEnd"/>
            <w:r w:rsidRPr="00C52D02">
              <w:t xml:space="preserve"> районный исполнительный комитет</w:t>
            </w:r>
            <w:r w:rsidR="00857D4C" w:rsidRPr="00C52D02">
              <w:t xml:space="preserve">, отдел жилищно-коммунального хозяйства, архитектуры и </w:t>
            </w:r>
            <w:proofErr w:type="gramStart"/>
            <w:r w:rsidR="00857D4C" w:rsidRPr="00C52D02">
              <w:t xml:space="preserve">строительства, </w:t>
            </w:r>
            <w:r w:rsidR="00CC6E35" w:rsidRPr="00C52D02">
              <w:t xml:space="preserve">  </w:t>
            </w:r>
            <w:proofErr w:type="gramEnd"/>
            <w:r w:rsidR="00CC6E35" w:rsidRPr="00C52D02">
              <w:t xml:space="preserve">                      </w:t>
            </w:r>
            <w:proofErr w:type="spellStart"/>
            <w:r w:rsidR="00857D4C" w:rsidRPr="00C52D02">
              <w:t>каб</w:t>
            </w:r>
            <w:proofErr w:type="spellEnd"/>
            <w:r w:rsidR="00857D4C" w:rsidRPr="00C52D02">
              <w:t>. 1</w:t>
            </w:r>
          </w:p>
          <w:p w:rsidR="002205AA" w:rsidRPr="00C52D02" w:rsidRDefault="002E2133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D02">
              <w:rPr>
                <w:sz w:val="24"/>
                <w:szCs w:val="24"/>
              </w:rPr>
              <w:t xml:space="preserve">Прием заявлений с </w:t>
            </w:r>
            <w:r w:rsidR="008D6CAF">
              <w:rPr>
                <w:sz w:val="24"/>
                <w:szCs w:val="24"/>
              </w:rPr>
              <w:t>20</w:t>
            </w:r>
            <w:r w:rsidR="00C52D02" w:rsidRPr="00C52D02">
              <w:rPr>
                <w:sz w:val="24"/>
                <w:szCs w:val="24"/>
              </w:rPr>
              <w:t>.08.2025 г. по 17.09</w:t>
            </w:r>
            <w:r w:rsidR="002C5301" w:rsidRPr="00C52D02">
              <w:rPr>
                <w:sz w:val="24"/>
                <w:szCs w:val="24"/>
              </w:rPr>
              <w:t>.2025</w:t>
            </w:r>
            <w:r w:rsidR="00CC6E35" w:rsidRPr="00C52D02">
              <w:rPr>
                <w:sz w:val="24"/>
                <w:szCs w:val="24"/>
              </w:rPr>
              <w:t xml:space="preserve"> г. включительно</w:t>
            </w:r>
          </w:p>
          <w:p w:rsidR="00CC6E35" w:rsidRPr="00C52D02" w:rsidRDefault="0041026F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D02">
              <w:rPr>
                <w:sz w:val="24"/>
                <w:szCs w:val="24"/>
              </w:rPr>
              <w:t>с</w:t>
            </w:r>
            <w:r w:rsidR="00CC6E35" w:rsidRPr="00C52D02">
              <w:rPr>
                <w:sz w:val="24"/>
                <w:szCs w:val="24"/>
              </w:rPr>
              <w:t xml:space="preserve"> 8.30 до 13.00 – с 14.00 до 17.30 в рабочие дни </w:t>
            </w:r>
          </w:p>
          <w:p w:rsidR="008B4C70" w:rsidRPr="00C52D02" w:rsidRDefault="00BE207A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2D02">
              <w:rPr>
                <w:sz w:val="24"/>
                <w:szCs w:val="24"/>
              </w:rPr>
              <w:t>т</w:t>
            </w:r>
            <w:r w:rsidR="008B4C70" w:rsidRPr="00C52D02">
              <w:rPr>
                <w:sz w:val="24"/>
                <w:szCs w:val="24"/>
              </w:rPr>
              <w:t>ел.: 802354-32129; 32144</w:t>
            </w:r>
          </w:p>
          <w:p w:rsidR="00CB7EDE" w:rsidRPr="00C52D02" w:rsidRDefault="00CB7EDE" w:rsidP="009030DD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7EDE" w:rsidTr="0024790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1F3757">
              <w:rPr>
                <w:sz w:val="24"/>
                <w:szCs w:val="24"/>
              </w:rPr>
              <w:t>ировано в регистре недвижимости</w:t>
            </w:r>
          </w:p>
          <w:p w:rsidR="00CB7EDE" w:rsidRDefault="00CB7EDE" w:rsidP="009030DD">
            <w:pPr>
              <w:jc w:val="both"/>
              <w:rPr>
                <w:sz w:val="24"/>
                <w:szCs w:val="24"/>
              </w:rPr>
            </w:pPr>
          </w:p>
          <w:p w:rsidR="00545A8C" w:rsidRPr="009030DD" w:rsidRDefault="00545A8C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8B172D" w:rsidP="008B172D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C15CD8">
              <w:rPr>
                <w:bCs/>
              </w:rPr>
              <w:t>. Предварительно</w:t>
            </w:r>
            <w:r w:rsidR="001D2283">
              <w:rPr>
                <w:bCs/>
              </w:rPr>
              <w:t xml:space="preserve"> 0,15 га</w:t>
            </w:r>
          </w:p>
        </w:tc>
      </w:tr>
      <w:tr w:rsidR="00CB7EDE" w:rsidTr="002C5301">
        <w:trPr>
          <w:trHeight w:val="98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CB7EDE" w:rsidRPr="009030DD" w:rsidRDefault="001F3757" w:rsidP="0090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 </w:t>
            </w:r>
            <w:r w:rsidR="00CB7EDE" w:rsidRPr="009030DD">
              <w:rPr>
                <w:sz w:val="24"/>
                <w:szCs w:val="24"/>
              </w:rPr>
              <w:t>жилого дома (назначение, площад</w:t>
            </w:r>
            <w:r>
              <w:rPr>
                <w:sz w:val="24"/>
                <w:szCs w:val="24"/>
              </w:rPr>
              <w:t>ь, этажность, включая подземную</w:t>
            </w:r>
            <w:r w:rsidR="00CB7EDE" w:rsidRPr="009030DD">
              <w:rPr>
                <w:sz w:val="24"/>
                <w:szCs w:val="24"/>
              </w:rPr>
              <w:t>, материал стен, степень износа и прочее), его составные части и принадлежности (хозяйствен</w:t>
            </w:r>
            <w:r>
              <w:rPr>
                <w:sz w:val="24"/>
                <w:szCs w:val="24"/>
              </w:rPr>
              <w:t xml:space="preserve">ные и иные постройки), степень </w:t>
            </w:r>
            <w:r w:rsidR="00CB7EDE" w:rsidRPr="009030DD">
              <w:rPr>
                <w:sz w:val="24"/>
                <w:szCs w:val="24"/>
              </w:rPr>
              <w:t xml:space="preserve">их износа, а в </w:t>
            </w:r>
            <w:proofErr w:type="gramStart"/>
            <w:r w:rsidR="00CB7EDE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CB7EDE" w:rsidRPr="009030DD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CB7EDE" w:rsidRPr="009030DD" w:rsidRDefault="00CB7EDE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r w:rsidR="008C5AEB">
              <w:rPr>
                <w:sz w:val="24"/>
                <w:szCs w:val="24"/>
              </w:rPr>
              <w:t xml:space="preserve">город Ельск, </w:t>
            </w:r>
            <w:r w:rsidRPr="009030DD">
              <w:rPr>
                <w:sz w:val="24"/>
                <w:szCs w:val="24"/>
              </w:rPr>
              <w:t xml:space="preserve">улица </w:t>
            </w:r>
            <w:r w:rsidR="008C5AEB">
              <w:rPr>
                <w:sz w:val="24"/>
                <w:szCs w:val="24"/>
              </w:rPr>
              <w:t>Суворова А.В.</w:t>
            </w:r>
            <w:r>
              <w:rPr>
                <w:sz w:val="24"/>
                <w:szCs w:val="24"/>
              </w:rPr>
              <w:t>, дом 1</w:t>
            </w:r>
            <w:r w:rsidRPr="009030DD">
              <w:rPr>
                <w:sz w:val="24"/>
                <w:szCs w:val="24"/>
              </w:rPr>
              <w:t>.</w:t>
            </w:r>
          </w:p>
          <w:p w:rsidR="000F262F" w:rsidRDefault="008C5AEB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одноквартирного жилого</w:t>
            </w:r>
            <w:r w:rsidR="00E73486">
              <w:rPr>
                <w:sz w:val="24"/>
                <w:szCs w:val="24"/>
              </w:rPr>
              <w:t xml:space="preserve"> дома;</w:t>
            </w:r>
          </w:p>
          <w:p w:rsidR="007B2C4C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75,0 кв. м.</w:t>
            </w:r>
            <w:r w:rsidR="00275C49">
              <w:rPr>
                <w:sz w:val="24"/>
                <w:szCs w:val="24"/>
              </w:rPr>
              <w:t>, дата ввода в эксплуатацию</w:t>
            </w:r>
            <w:r w:rsidR="000F262F">
              <w:rPr>
                <w:sz w:val="24"/>
                <w:szCs w:val="24"/>
              </w:rPr>
              <w:t xml:space="preserve"> </w:t>
            </w:r>
            <w:r w:rsidR="005D62D6">
              <w:rPr>
                <w:sz w:val="24"/>
                <w:szCs w:val="24"/>
              </w:rPr>
              <w:t>–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1948</w:t>
            </w:r>
            <w:r w:rsidR="00333490">
              <w:rPr>
                <w:sz w:val="24"/>
                <w:szCs w:val="24"/>
              </w:rPr>
              <w:t>; В</w:t>
            </w:r>
            <w:r w:rsidR="005D62D6">
              <w:rPr>
                <w:sz w:val="24"/>
                <w:szCs w:val="24"/>
              </w:rPr>
              <w:t>еранда – 1980. Износ жилого дома 60%</w:t>
            </w:r>
            <w:r w:rsidR="000F262F">
              <w:rPr>
                <w:sz w:val="24"/>
                <w:szCs w:val="24"/>
              </w:rPr>
              <w:t xml:space="preserve"> 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</w:t>
            </w:r>
            <w:r w:rsidR="002450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бетон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450AA">
              <w:rPr>
                <w:sz w:val="24"/>
                <w:szCs w:val="24"/>
              </w:rPr>
              <w:t xml:space="preserve">аружные, </w:t>
            </w:r>
            <w:r>
              <w:rPr>
                <w:sz w:val="24"/>
                <w:szCs w:val="24"/>
              </w:rPr>
              <w:t>внутренние стены</w:t>
            </w:r>
            <w:r w:rsidR="000F262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бревно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>ерекрытия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деревянные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75C49">
              <w:rPr>
                <w:sz w:val="24"/>
                <w:szCs w:val="24"/>
              </w:rPr>
              <w:t>ровля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-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 xml:space="preserve">волн. </w:t>
            </w:r>
            <w:r>
              <w:rPr>
                <w:sz w:val="24"/>
                <w:szCs w:val="24"/>
              </w:rPr>
              <w:t>ш</w:t>
            </w:r>
            <w:r w:rsidR="00275C49">
              <w:rPr>
                <w:sz w:val="24"/>
                <w:szCs w:val="24"/>
              </w:rPr>
              <w:t>ифер</w:t>
            </w:r>
            <w:r w:rsidR="000F262F">
              <w:rPr>
                <w:sz w:val="24"/>
                <w:szCs w:val="24"/>
              </w:rPr>
              <w:t>;</w:t>
            </w:r>
          </w:p>
          <w:p w:rsidR="00545A8C" w:rsidRDefault="002450AA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 xml:space="preserve">олы </w:t>
            </w:r>
            <w:r>
              <w:rPr>
                <w:sz w:val="24"/>
                <w:szCs w:val="24"/>
              </w:rPr>
              <w:t xml:space="preserve">– </w:t>
            </w:r>
            <w:r w:rsidR="00275C49">
              <w:rPr>
                <w:sz w:val="24"/>
                <w:szCs w:val="24"/>
              </w:rPr>
              <w:t>доска</w:t>
            </w:r>
            <w:r w:rsidR="000F262F">
              <w:rPr>
                <w:sz w:val="24"/>
                <w:szCs w:val="24"/>
              </w:rPr>
              <w:t>;</w:t>
            </w:r>
            <w:r w:rsidR="00545A8C">
              <w:rPr>
                <w:sz w:val="24"/>
                <w:szCs w:val="24"/>
              </w:rPr>
              <w:t xml:space="preserve"> </w:t>
            </w:r>
          </w:p>
          <w:p w:rsidR="00545A8C" w:rsidRDefault="00545A8C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проемы оконные/дверные - деревянные изделия;</w:t>
            </w:r>
          </w:p>
          <w:p w:rsidR="000F262F" w:rsidRDefault="000F262F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печное, газоснабжение центральное</w:t>
            </w:r>
            <w:r w:rsidR="00795FC8">
              <w:rPr>
                <w:sz w:val="24"/>
                <w:szCs w:val="24"/>
              </w:rPr>
              <w:t>, электроснабжение – централизованная система.</w:t>
            </w:r>
          </w:p>
          <w:p w:rsidR="00E73486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части и принадлежности: </w:t>
            </w:r>
          </w:p>
          <w:p w:rsidR="00E73486" w:rsidRDefault="005D62D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73486">
              <w:rPr>
                <w:sz w:val="24"/>
                <w:szCs w:val="24"/>
              </w:rPr>
              <w:t>ристройка</w:t>
            </w:r>
            <w:r>
              <w:rPr>
                <w:sz w:val="24"/>
                <w:szCs w:val="24"/>
              </w:rPr>
              <w:t xml:space="preserve"> - износ 55%</w:t>
            </w:r>
            <w:r w:rsidR="00E73486">
              <w:rPr>
                <w:sz w:val="24"/>
                <w:szCs w:val="24"/>
              </w:rPr>
              <w:t>,</w:t>
            </w:r>
            <w:r w:rsidR="000F262F">
              <w:rPr>
                <w:sz w:val="24"/>
                <w:szCs w:val="24"/>
              </w:rPr>
              <w:t xml:space="preserve"> веранда</w:t>
            </w:r>
            <w:r>
              <w:rPr>
                <w:sz w:val="24"/>
                <w:szCs w:val="24"/>
              </w:rPr>
              <w:t xml:space="preserve"> -  износ 50 %</w:t>
            </w:r>
            <w:r w:rsidR="000F26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сарай - износ 60%; сарай – износ 60%</w:t>
            </w:r>
            <w:r w:rsidR="00E734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сарай – износ 50%, </w:t>
            </w:r>
            <w:r w:rsidR="00E73486">
              <w:rPr>
                <w:sz w:val="24"/>
                <w:szCs w:val="24"/>
              </w:rPr>
              <w:t>летняя кухня</w:t>
            </w:r>
            <w:r w:rsidR="00795FC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износ 50%</w:t>
            </w:r>
            <w:r w:rsidR="00E73486">
              <w:rPr>
                <w:sz w:val="24"/>
                <w:szCs w:val="24"/>
              </w:rPr>
              <w:t>, гараж</w:t>
            </w:r>
            <w:r>
              <w:rPr>
                <w:sz w:val="24"/>
                <w:szCs w:val="24"/>
              </w:rPr>
              <w:t xml:space="preserve"> износ 55%</w:t>
            </w:r>
            <w:r w:rsidR="00E73486">
              <w:rPr>
                <w:sz w:val="24"/>
                <w:szCs w:val="24"/>
              </w:rPr>
              <w:t>, колодец</w:t>
            </w:r>
            <w:r>
              <w:rPr>
                <w:sz w:val="24"/>
                <w:szCs w:val="24"/>
              </w:rPr>
              <w:t xml:space="preserve"> 55%</w:t>
            </w:r>
          </w:p>
          <w:p w:rsidR="00CB7EDE" w:rsidRPr="009030DD" w:rsidRDefault="00CB7EDE" w:rsidP="00E73486">
            <w:pPr>
              <w:spacing w:line="276" w:lineRule="auto"/>
              <w:jc w:val="both"/>
            </w:pPr>
          </w:p>
        </w:tc>
      </w:tr>
      <w:tr w:rsidR="00CB7EDE" w:rsidTr="0024790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CB7EDE" w:rsidRPr="009030DD" w:rsidRDefault="00CB7EDE" w:rsidP="00247903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Default="00BB1F64" w:rsidP="007575C9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>1 280,00 (одна тысяча двести восемьдесят</w:t>
            </w:r>
            <w:r w:rsidR="00704C4D">
              <w:t>) белорусских рублей.</w:t>
            </w:r>
          </w:p>
        </w:tc>
      </w:tr>
      <w:tr w:rsidR="00CB7EDE" w:rsidRPr="001B19AC" w:rsidTr="0024790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</w:t>
            </w:r>
            <w:r w:rsidR="008B4C70">
              <w:rPr>
                <w:sz w:val="24"/>
                <w:szCs w:val="24"/>
              </w:rPr>
              <w:t>необходимости возмещения затрат</w:t>
            </w:r>
            <w:r w:rsidRPr="009030DD">
              <w:rPr>
                <w:sz w:val="24"/>
                <w:szCs w:val="24"/>
              </w:rPr>
              <w:t xml:space="preserve"> на ор</w:t>
            </w:r>
            <w:r w:rsidR="0014744F">
              <w:rPr>
                <w:sz w:val="24"/>
                <w:szCs w:val="24"/>
              </w:rPr>
              <w:t>ганизацию и проведение аукциона</w:t>
            </w:r>
            <w:r w:rsidR="008B4C70">
              <w:rPr>
                <w:sz w:val="24"/>
                <w:szCs w:val="24"/>
              </w:rPr>
              <w:t xml:space="preserve">, в том </w:t>
            </w:r>
            <w:r w:rsidRPr="009030DD">
              <w:rPr>
                <w:sz w:val="24"/>
                <w:szCs w:val="24"/>
              </w:rPr>
              <w:t xml:space="preserve">числе расходов, связанных с </w:t>
            </w:r>
            <w:r w:rsidR="008B4C70">
              <w:rPr>
                <w:sz w:val="24"/>
                <w:szCs w:val="24"/>
              </w:rPr>
              <w:t>изготовлением и предоставлением</w:t>
            </w:r>
            <w:r w:rsidRPr="009030DD">
              <w:rPr>
                <w:sz w:val="24"/>
                <w:szCs w:val="24"/>
              </w:rPr>
              <w:t xml:space="preserve"> уч</w:t>
            </w:r>
            <w:r w:rsidR="008B4C70">
              <w:rPr>
                <w:sz w:val="24"/>
                <w:szCs w:val="24"/>
              </w:rPr>
              <w:t>астникам аукциона</w:t>
            </w:r>
            <w:r w:rsidR="0014744F">
              <w:rPr>
                <w:sz w:val="24"/>
                <w:szCs w:val="24"/>
              </w:rPr>
              <w:t xml:space="preserve">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6" w:rsidRPr="00C15CD8" w:rsidRDefault="002205AA" w:rsidP="007B2C4C">
            <w:pPr>
              <w:pStyle w:val="newncpi"/>
              <w:spacing w:after="0"/>
              <w:ind w:firstLine="0"/>
              <w:rPr>
                <w:bCs/>
              </w:rPr>
            </w:pPr>
            <w:r w:rsidRPr="00C15CD8">
              <w:rPr>
                <w:bCs/>
              </w:rPr>
              <w:t>В</w:t>
            </w:r>
            <w:r w:rsidR="00456848" w:rsidRPr="00C15CD8">
              <w:rPr>
                <w:bCs/>
              </w:rPr>
              <w:t xml:space="preserve">озместить </w:t>
            </w:r>
            <w:proofErr w:type="spellStart"/>
            <w:r w:rsidR="00456848" w:rsidRPr="00C15CD8">
              <w:rPr>
                <w:bCs/>
              </w:rPr>
              <w:t>Ельскому</w:t>
            </w:r>
            <w:proofErr w:type="spellEnd"/>
            <w:r w:rsidR="00456848" w:rsidRPr="00C15CD8">
              <w:rPr>
                <w:bCs/>
              </w:rPr>
              <w:t xml:space="preserve"> районному </w:t>
            </w:r>
            <w:r w:rsidRPr="00C15CD8">
              <w:rPr>
                <w:bCs/>
              </w:rPr>
              <w:t>ис</w:t>
            </w:r>
            <w:r w:rsidR="008B4C70" w:rsidRPr="00C15CD8">
              <w:rPr>
                <w:bCs/>
              </w:rPr>
              <w:t xml:space="preserve">полнительному комитету затраты </w:t>
            </w:r>
            <w:r w:rsidR="00456848" w:rsidRPr="00C15CD8">
              <w:rPr>
                <w:bCs/>
              </w:rPr>
              <w:t>на организацию и проведение аукциона</w:t>
            </w:r>
            <w:r w:rsidRPr="00C15CD8">
              <w:rPr>
                <w:bCs/>
              </w:rPr>
              <w:t xml:space="preserve"> в сумме </w:t>
            </w:r>
            <w:r w:rsidR="00456848" w:rsidRPr="00C15CD8">
              <w:rPr>
                <w:bCs/>
              </w:rPr>
              <w:t>– 573,20 (пятьсот семьдесят три рубля двадцать</w:t>
            </w:r>
            <w:r w:rsidRPr="00C15CD8">
              <w:rPr>
                <w:bCs/>
              </w:rPr>
              <w:t xml:space="preserve"> копеек)</w:t>
            </w:r>
          </w:p>
        </w:tc>
      </w:tr>
      <w:tr w:rsidR="00812DE7" w:rsidRPr="00812DE7" w:rsidTr="0024790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A0314F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953FFB">
              <w:rPr>
                <w:sz w:val="24"/>
                <w:szCs w:val="24"/>
              </w:rPr>
              <w:t>ением аукциона</w:t>
            </w:r>
          </w:p>
          <w:p w:rsidR="004B1FC0" w:rsidRPr="00812DE7" w:rsidRDefault="004B1FC0" w:rsidP="0024790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B7EDE" w:rsidTr="00A0314F">
        <w:trPr>
          <w:trHeight w:val="198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задатка, срок и порядок</w:t>
            </w:r>
            <w:r w:rsidR="00CB7EDE" w:rsidRPr="009030DD">
              <w:rPr>
                <w:color w:val="000000"/>
                <w:sz w:val="24"/>
                <w:szCs w:val="24"/>
              </w:rPr>
              <w:t xml:space="preserve"> 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(расчетного) банковского сче</w:t>
            </w:r>
            <w:r w:rsidR="00CB7EDE" w:rsidRPr="009030DD">
              <w:rPr>
                <w:color w:val="000000"/>
                <w:sz w:val="24"/>
                <w:szCs w:val="24"/>
              </w:rPr>
              <w:t>та для перечисления денежных средств и иные условия участия в аукционе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8" w:rsidRPr="00C52D02" w:rsidRDefault="00BB1F64" w:rsidP="00113BEB">
            <w:pPr>
              <w:pStyle w:val="a3"/>
              <w:rPr>
                <w:sz w:val="24"/>
                <w:szCs w:val="24"/>
              </w:rPr>
            </w:pPr>
            <w:r w:rsidRPr="00C52D02">
              <w:rPr>
                <w:sz w:val="24"/>
                <w:szCs w:val="24"/>
              </w:rPr>
              <w:t>128</w:t>
            </w:r>
            <w:r w:rsidR="00DE2812" w:rsidRPr="00C52D02">
              <w:rPr>
                <w:sz w:val="24"/>
                <w:szCs w:val="24"/>
              </w:rPr>
              <w:t>,00</w:t>
            </w:r>
            <w:r w:rsidRPr="00C52D02">
              <w:rPr>
                <w:sz w:val="24"/>
                <w:szCs w:val="24"/>
              </w:rPr>
              <w:t xml:space="preserve"> (сто двадцать восемь</w:t>
            </w:r>
            <w:r w:rsidR="00D66C00" w:rsidRPr="00C52D02">
              <w:rPr>
                <w:sz w:val="24"/>
                <w:szCs w:val="24"/>
              </w:rPr>
              <w:t xml:space="preserve"> </w:t>
            </w:r>
            <w:r w:rsidR="002205AA" w:rsidRPr="00C52D02">
              <w:rPr>
                <w:sz w:val="24"/>
                <w:szCs w:val="24"/>
              </w:rPr>
              <w:t>руб</w:t>
            </w:r>
            <w:r w:rsidR="00113BEB" w:rsidRPr="00C52D02">
              <w:rPr>
                <w:sz w:val="24"/>
                <w:szCs w:val="24"/>
              </w:rPr>
              <w:t>лей</w:t>
            </w:r>
            <w:r w:rsidR="00DE2812" w:rsidRPr="00C52D02">
              <w:rPr>
                <w:sz w:val="24"/>
                <w:szCs w:val="24"/>
              </w:rPr>
              <w:t>), что составляет 10</w:t>
            </w:r>
            <w:r w:rsidR="00812DE7" w:rsidRPr="00C52D02">
              <w:rPr>
                <w:sz w:val="24"/>
                <w:szCs w:val="24"/>
              </w:rPr>
              <w:t xml:space="preserve">% </w:t>
            </w:r>
            <w:r w:rsidR="002205AA" w:rsidRPr="00C52D02">
              <w:rPr>
                <w:sz w:val="24"/>
                <w:szCs w:val="24"/>
              </w:rPr>
              <w:t>от начальной цены предмета аукци</w:t>
            </w:r>
            <w:r w:rsidR="00812DE7" w:rsidRPr="00C52D02">
              <w:rPr>
                <w:sz w:val="24"/>
                <w:szCs w:val="24"/>
              </w:rPr>
              <w:t xml:space="preserve">она вносится на расчетный счет </w:t>
            </w:r>
            <w:proofErr w:type="spellStart"/>
            <w:r w:rsidR="00FC7088" w:rsidRPr="00C52D02">
              <w:rPr>
                <w:sz w:val="24"/>
                <w:szCs w:val="24"/>
              </w:rPr>
              <w:t>Ельского</w:t>
            </w:r>
            <w:proofErr w:type="spellEnd"/>
            <w:r w:rsidR="00FC7088" w:rsidRPr="00C52D02">
              <w:rPr>
                <w:sz w:val="24"/>
                <w:szCs w:val="24"/>
              </w:rPr>
              <w:t xml:space="preserve"> районного </w:t>
            </w:r>
            <w:r w:rsidR="002205AA" w:rsidRPr="00C52D02">
              <w:rPr>
                <w:sz w:val="24"/>
                <w:szCs w:val="24"/>
              </w:rPr>
              <w:t xml:space="preserve">исполнительного комитета: </w:t>
            </w:r>
          </w:p>
          <w:p w:rsidR="00704C4D" w:rsidRPr="00C52D02" w:rsidRDefault="002205AA" w:rsidP="00113BEB">
            <w:pPr>
              <w:pStyle w:val="a3"/>
              <w:rPr>
                <w:sz w:val="22"/>
                <w:szCs w:val="22"/>
              </w:rPr>
            </w:pPr>
            <w:r w:rsidRPr="00C52D02">
              <w:rPr>
                <w:sz w:val="24"/>
                <w:szCs w:val="24"/>
              </w:rPr>
              <w:t>ОАО «</w:t>
            </w:r>
            <w:proofErr w:type="spellStart"/>
            <w:r w:rsidRPr="00C52D02">
              <w:rPr>
                <w:sz w:val="24"/>
                <w:szCs w:val="24"/>
              </w:rPr>
              <w:t>Беларусбанк</w:t>
            </w:r>
            <w:proofErr w:type="spellEnd"/>
            <w:r w:rsidRPr="00C52D02">
              <w:rPr>
                <w:sz w:val="24"/>
                <w:szCs w:val="24"/>
              </w:rPr>
              <w:t>» г.</w:t>
            </w:r>
            <w:r w:rsidR="00812DE7" w:rsidRPr="00C52D02">
              <w:rPr>
                <w:sz w:val="24"/>
                <w:szCs w:val="24"/>
              </w:rPr>
              <w:t xml:space="preserve"> </w:t>
            </w:r>
            <w:r w:rsidR="00FC7088" w:rsidRPr="00C52D02">
              <w:rPr>
                <w:sz w:val="24"/>
                <w:szCs w:val="24"/>
              </w:rPr>
              <w:t>Минск</w:t>
            </w:r>
            <w:r w:rsidRPr="00C52D02">
              <w:rPr>
                <w:sz w:val="24"/>
                <w:szCs w:val="24"/>
              </w:rPr>
              <w:t xml:space="preserve">, </w:t>
            </w:r>
            <w:r w:rsidRPr="00C52D02">
              <w:rPr>
                <w:sz w:val="22"/>
                <w:szCs w:val="22"/>
                <w:lang w:val="en-US"/>
              </w:rPr>
              <w:t>BY</w:t>
            </w:r>
            <w:r w:rsidR="00FC7088" w:rsidRPr="00C52D02">
              <w:rPr>
                <w:sz w:val="22"/>
                <w:szCs w:val="22"/>
              </w:rPr>
              <w:t>29АК</w:t>
            </w:r>
            <w:r w:rsidR="00CC3C77">
              <w:rPr>
                <w:sz w:val="22"/>
                <w:szCs w:val="22"/>
              </w:rPr>
              <w:t>ВВ36044090803843300000</w:t>
            </w:r>
            <w:r w:rsidRPr="00C52D02">
              <w:rPr>
                <w:sz w:val="22"/>
                <w:szCs w:val="22"/>
              </w:rPr>
              <w:t xml:space="preserve">, </w:t>
            </w:r>
          </w:p>
          <w:p w:rsidR="00CB7EDE" w:rsidRPr="004B1FC0" w:rsidRDefault="002205AA" w:rsidP="00113BEB">
            <w:pPr>
              <w:pStyle w:val="a3"/>
              <w:rPr>
                <w:sz w:val="24"/>
                <w:szCs w:val="24"/>
              </w:rPr>
            </w:pPr>
            <w:r w:rsidRPr="00C52D02">
              <w:rPr>
                <w:sz w:val="22"/>
                <w:szCs w:val="22"/>
              </w:rPr>
              <w:t>БИК АКВВВY2Х</w:t>
            </w:r>
            <w:r w:rsidR="00FC7088" w:rsidRPr="00C52D02">
              <w:rPr>
                <w:sz w:val="22"/>
                <w:szCs w:val="22"/>
              </w:rPr>
              <w:t>, УНП 400034803</w:t>
            </w:r>
          </w:p>
        </w:tc>
      </w:tr>
      <w:tr w:rsidR="00CB7EDE" w:rsidTr="0024790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4" w:rsidRDefault="00113BEB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r w:rsidR="00C15CD8">
              <w:rPr>
                <w:sz w:val="24"/>
                <w:szCs w:val="24"/>
              </w:rPr>
              <w:t xml:space="preserve">жилого </w:t>
            </w:r>
            <w:r w:rsidR="00CB7EDE">
              <w:rPr>
                <w:sz w:val="24"/>
                <w:szCs w:val="24"/>
              </w:rPr>
              <w:t xml:space="preserve">дома осуществляется претендентом на покупку самостоятельно или в сопровождении представителей </w:t>
            </w:r>
            <w:proofErr w:type="spellStart"/>
            <w:r w:rsidR="00456848">
              <w:rPr>
                <w:sz w:val="24"/>
                <w:szCs w:val="24"/>
              </w:rPr>
              <w:t>Ельского</w:t>
            </w:r>
            <w:proofErr w:type="spellEnd"/>
            <w:r w:rsidR="00456848">
              <w:rPr>
                <w:sz w:val="24"/>
                <w:szCs w:val="24"/>
              </w:rPr>
              <w:t xml:space="preserve"> районного</w:t>
            </w:r>
            <w:r w:rsidR="00CB7EDE">
              <w:rPr>
                <w:sz w:val="24"/>
                <w:szCs w:val="24"/>
              </w:rPr>
              <w:t xml:space="preserve"> исполнительного комитета в любое согласованное с ними время в течение установленного срока приема заявлений</w:t>
            </w:r>
            <w:r>
              <w:rPr>
                <w:sz w:val="24"/>
                <w:szCs w:val="24"/>
              </w:rPr>
              <w:t>.</w:t>
            </w:r>
            <w:r w:rsidR="00177D24">
              <w:rPr>
                <w:sz w:val="24"/>
                <w:szCs w:val="24"/>
              </w:rPr>
              <w:t xml:space="preserve"> </w:t>
            </w:r>
          </w:p>
          <w:p w:rsidR="00456848" w:rsidRDefault="00456848" w:rsidP="00C15CD8">
            <w:pPr>
              <w:pStyle w:val="newncpi"/>
              <w:spacing w:before="0" w:after="0" w:line="276" w:lineRule="auto"/>
              <w:ind w:firstLine="0"/>
            </w:pPr>
            <w:proofErr w:type="spellStart"/>
            <w:r>
              <w:t>Ельский</w:t>
            </w:r>
            <w:proofErr w:type="spellEnd"/>
            <w: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  <w:r w:rsidR="00BA36D6">
              <w:t xml:space="preserve"> </w:t>
            </w:r>
            <w:r>
              <w:t xml:space="preserve">с 8.30 до 13.00 – с 14.00 до 17.30 в рабочие дни </w:t>
            </w:r>
          </w:p>
          <w:p w:rsidR="00456848" w:rsidRPr="009030DD" w:rsidRDefault="00C15CD8" w:rsidP="004568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56848">
              <w:rPr>
                <w:sz w:val="24"/>
                <w:szCs w:val="24"/>
              </w:rPr>
              <w:t>ел.: 802354-32129; 32144</w:t>
            </w:r>
          </w:p>
          <w:p w:rsidR="00CB7EDE" w:rsidRPr="00113BEB" w:rsidRDefault="00CB7EDE" w:rsidP="00177D24">
            <w:pPr>
              <w:jc w:val="both"/>
              <w:rPr>
                <w:sz w:val="24"/>
                <w:szCs w:val="24"/>
              </w:rPr>
            </w:pPr>
          </w:p>
        </w:tc>
      </w:tr>
      <w:tr w:rsidR="00CB7EDE" w:rsidTr="0024790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и номер </w:t>
            </w:r>
            <w:r w:rsidR="00CB7EDE" w:rsidRPr="009030DD">
              <w:rPr>
                <w:color w:val="000000"/>
                <w:sz w:val="24"/>
                <w:szCs w:val="24"/>
              </w:rPr>
              <w:t>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EB" w:rsidRDefault="002205AA" w:rsidP="00247903">
            <w:pPr>
              <w:jc w:val="both"/>
              <w:rPr>
                <w:sz w:val="24"/>
                <w:szCs w:val="24"/>
              </w:rPr>
            </w:pPr>
            <w:proofErr w:type="spellStart"/>
            <w:r w:rsidRPr="00200FE3">
              <w:rPr>
                <w:sz w:val="24"/>
                <w:szCs w:val="24"/>
              </w:rPr>
              <w:t>Ельский</w:t>
            </w:r>
            <w:proofErr w:type="spellEnd"/>
            <w:r w:rsidRPr="00200FE3">
              <w:rPr>
                <w:sz w:val="24"/>
                <w:szCs w:val="24"/>
              </w:rPr>
              <w:t xml:space="preserve"> </w:t>
            </w:r>
            <w:r w:rsidR="007B2C4C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</w:t>
            </w:r>
            <w:r w:rsidR="00113BEB">
              <w:rPr>
                <w:sz w:val="24"/>
                <w:szCs w:val="24"/>
              </w:rPr>
              <w:t xml:space="preserve">анизации и проведению аукционов. </w:t>
            </w:r>
          </w:p>
          <w:p w:rsidR="00CB7EDE" w:rsidRDefault="00812DE7" w:rsidP="00247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13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Ельск, </w:t>
            </w:r>
            <w:r w:rsidR="002205AA" w:rsidRPr="00200FE3">
              <w:rPr>
                <w:sz w:val="24"/>
                <w:szCs w:val="24"/>
              </w:rPr>
              <w:t>ул.</w:t>
            </w:r>
            <w:r w:rsidR="00113BEB">
              <w:rPr>
                <w:sz w:val="24"/>
                <w:szCs w:val="24"/>
              </w:rPr>
              <w:t xml:space="preserve"> </w:t>
            </w:r>
            <w:r w:rsidR="002205AA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2205AA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802354-32144; 32129</w:t>
            </w:r>
          </w:p>
          <w:p w:rsidR="00795FC8" w:rsidRDefault="00795FC8" w:rsidP="0024790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7EDE" w:rsidTr="00247903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Перечень документов, которые необходимо пред</w:t>
            </w:r>
            <w:r w:rsidR="001F3757">
              <w:rPr>
                <w:color w:val="000000"/>
                <w:sz w:val="24"/>
                <w:szCs w:val="24"/>
              </w:rPr>
              <w:t xml:space="preserve">оставить </w:t>
            </w:r>
            <w:proofErr w:type="gramStart"/>
            <w:r w:rsidR="00812DE7"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 w:rsidR="00812DE7">
              <w:rPr>
                <w:color w:val="000000"/>
                <w:sz w:val="24"/>
                <w:szCs w:val="24"/>
              </w:rPr>
              <w:t xml:space="preserve"> </w:t>
            </w:r>
            <w:r w:rsidR="001F3757">
              <w:rPr>
                <w:color w:val="000000"/>
                <w:sz w:val="24"/>
                <w:szCs w:val="24"/>
              </w:rPr>
              <w:t xml:space="preserve">до его </w:t>
            </w:r>
            <w:r w:rsidRPr="009030DD">
              <w:rPr>
                <w:color w:val="000000"/>
                <w:sz w:val="24"/>
                <w:szCs w:val="24"/>
              </w:rPr>
              <w:t>начала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D" w:rsidRDefault="00A0314F" w:rsidP="00A0314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 w:rsidR="007B2C4C">
              <w:rPr>
                <w:color w:val="000000"/>
                <w:sz w:val="24"/>
                <w:szCs w:val="24"/>
              </w:rPr>
              <w:t xml:space="preserve">кционе по установленной форме, </w:t>
            </w:r>
          </w:p>
          <w:p w:rsidR="00A0314F" w:rsidRPr="00A601E9" w:rsidRDefault="007B2C4C" w:rsidP="00A0314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="00A0314F" w:rsidRPr="00A601E9">
              <w:rPr>
                <w:color w:val="000000"/>
                <w:sz w:val="24"/>
                <w:szCs w:val="24"/>
              </w:rPr>
              <w:t>: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CB7EDE" w:rsidRPr="001F44A9" w:rsidRDefault="00A0314F" w:rsidP="00A0314F">
            <w:pPr>
              <w:spacing w:after="200" w:line="276" w:lineRule="auto"/>
              <w:ind w:firstLine="34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 подаче документов на участие в аукционе заключается СОГЛАШЕНИЕ о правах, обязанностях и ответственности сторон в процессе под</w:t>
            </w:r>
            <w:r w:rsidR="003C21E4">
              <w:rPr>
                <w:color w:val="000000"/>
                <w:sz w:val="24"/>
                <w:szCs w:val="24"/>
                <w:shd w:val="clear" w:color="auto" w:fill="FFFFFF"/>
              </w:rPr>
              <w:t>готовки и проведения аукциона.</w:t>
            </w:r>
          </w:p>
        </w:tc>
      </w:tr>
    </w:tbl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</w:p>
    <w:p w:rsidR="00953FFB" w:rsidRDefault="00953FFB" w:rsidP="009D073A">
      <w:pPr>
        <w:tabs>
          <w:tab w:val="left" w:pos="1639"/>
        </w:tabs>
      </w:pPr>
    </w:p>
    <w:sectPr w:rsidR="00953FFB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357E9"/>
    <w:rsid w:val="00052EC0"/>
    <w:rsid w:val="000B614B"/>
    <w:rsid w:val="000F262F"/>
    <w:rsid w:val="00113BEB"/>
    <w:rsid w:val="0014744F"/>
    <w:rsid w:val="001771BA"/>
    <w:rsid w:val="00177D24"/>
    <w:rsid w:val="0019491B"/>
    <w:rsid w:val="001B3941"/>
    <w:rsid w:val="001D2283"/>
    <w:rsid w:val="001F3757"/>
    <w:rsid w:val="002205AA"/>
    <w:rsid w:val="00221529"/>
    <w:rsid w:val="002243EE"/>
    <w:rsid w:val="00242A79"/>
    <w:rsid w:val="002450AA"/>
    <w:rsid w:val="00267130"/>
    <w:rsid w:val="00275C49"/>
    <w:rsid w:val="00295B8B"/>
    <w:rsid w:val="002C5301"/>
    <w:rsid w:val="002E2133"/>
    <w:rsid w:val="002F32CC"/>
    <w:rsid w:val="00301BD2"/>
    <w:rsid w:val="00333490"/>
    <w:rsid w:val="003B1B1D"/>
    <w:rsid w:val="003B290F"/>
    <w:rsid w:val="003C21E4"/>
    <w:rsid w:val="003E7DD5"/>
    <w:rsid w:val="0041026F"/>
    <w:rsid w:val="00440749"/>
    <w:rsid w:val="00456848"/>
    <w:rsid w:val="00475258"/>
    <w:rsid w:val="00475DC9"/>
    <w:rsid w:val="00487C0B"/>
    <w:rsid w:val="004A3298"/>
    <w:rsid w:val="004B1FC0"/>
    <w:rsid w:val="004B289A"/>
    <w:rsid w:val="004D34FA"/>
    <w:rsid w:val="004F0C46"/>
    <w:rsid w:val="005112B8"/>
    <w:rsid w:val="00545A8C"/>
    <w:rsid w:val="005A073A"/>
    <w:rsid w:val="005B7C61"/>
    <w:rsid w:val="005D1409"/>
    <w:rsid w:val="005D62D6"/>
    <w:rsid w:val="005E4136"/>
    <w:rsid w:val="006D5CC9"/>
    <w:rsid w:val="00704C4D"/>
    <w:rsid w:val="00715A5D"/>
    <w:rsid w:val="007575C9"/>
    <w:rsid w:val="00763968"/>
    <w:rsid w:val="00795FC8"/>
    <w:rsid w:val="007B2C4C"/>
    <w:rsid w:val="00812DE7"/>
    <w:rsid w:val="00827DCE"/>
    <w:rsid w:val="0084354D"/>
    <w:rsid w:val="00857D4C"/>
    <w:rsid w:val="008744AA"/>
    <w:rsid w:val="008B172D"/>
    <w:rsid w:val="008B4C70"/>
    <w:rsid w:val="008C5AEB"/>
    <w:rsid w:val="008D6CAF"/>
    <w:rsid w:val="009030DD"/>
    <w:rsid w:val="00905239"/>
    <w:rsid w:val="00937E10"/>
    <w:rsid w:val="00950DF7"/>
    <w:rsid w:val="00953FFB"/>
    <w:rsid w:val="00954ED7"/>
    <w:rsid w:val="009D073A"/>
    <w:rsid w:val="00A0314F"/>
    <w:rsid w:val="00A60400"/>
    <w:rsid w:val="00AF07D0"/>
    <w:rsid w:val="00B20045"/>
    <w:rsid w:val="00B6382D"/>
    <w:rsid w:val="00B63B49"/>
    <w:rsid w:val="00BA36D6"/>
    <w:rsid w:val="00BA7717"/>
    <w:rsid w:val="00BB1F64"/>
    <w:rsid w:val="00BE207A"/>
    <w:rsid w:val="00C15CD8"/>
    <w:rsid w:val="00C52D02"/>
    <w:rsid w:val="00CA6D0D"/>
    <w:rsid w:val="00CA754D"/>
    <w:rsid w:val="00CB7EDE"/>
    <w:rsid w:val="00CC31A6"/>
    <w:rsid w:val="00CC3C77"/>
    <w:rsid w:val="00CC6E35"/>
    <w:rsid w:val="00D66C00"/>
    <w:rsid w:val="00DB3469"/>
    <w:rsid w:val="00DE2812"/>
    <w:rsid w:val="00E1422C"/>
    <w:rsid w:val="00E3170F"/>
    <w:rsid w:val="00E73486"/>
    <w:rsid w:val="00E862EF"/>
    <w:rsid w:val="00EB5799"/>
    <w:rsid w:val="00ED74D6"/>
    <w:rsid w:val="00EE3C1C"/>
    <w:rsid w:val="00FA1FAD"/>
    <w:rsid w:val="00FC3CD6"/>
    <w:rsid w:val="00FC7088"/>
    <w:rsid w:val="00FD2F96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GernosekGKH</cp:lastModifiedBy>
  <cp:revision>8</cp:revision>
  <cp:lastPrinted>2024-11-13T12:04:00Z</cp:lastPrinted>
  <dcterms:created xsi:type="dcterms:W3CDTF">2025-08-19T08:38:00Z</dcterms:created>
  <dcterms:modified xsi:type="dcterms:W3CDTF">2025-08-19T09:03:00Z</dcterms:modified>
</cp:coreProperties>
</file>