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6C" w:rsidRPr="003A576C" w:rsidRDefault="004C040C" w:rsidP="003A576C">
      <w:pPr>
        <w:autoSpaceDE w:val="0"/>
        <w:autoSpaceDN w:val="0"/>
        <w:adjustRightInd w:val="0"/>
        <w:spacing w:after="0"/>
        <w:jc w:val="center"/>
        <w:rPr>
          <w:rStyle w:val="word-wrapper"/>
          <w:rFonts w:ascii="Times New Roman" w:hAnsi="Times New Roman" w:cs="Times New Roman"/>
          <w:b/>
          <w:sz w:val="28"/>
          <w:szCs w:val="28"/>
        </w:rPr>
      </w:pPr>
      <w:r w:rsidRPr="003A576C">
        <w:rPr>
          <w:rStyle w:val="word-wrapper"/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A576C" w:rsidRPr="003A576C" w:rsidRDefault="004C040C" w:rsidP="003A576C">
      <w:pPr>
        <w:autoSpaceDE w:val="0"/>
        <w:autoSpaceDN w:val="0"/>
        <w:adjustRightInd w:val="0"/>
        <w:spacing w:after="0"/>
        <w:jc w:val="center"/>
        <w:rPr>
          <w:rStyle w:val="word-wrapper"/>
          <w:rFonts w:ascii="Times New Roman" w:hAnsi="Times New Roman" w:cs="Times New Roman"/>
          <w:b/>
          <w:sz w:val="28"/>
          <w:szCs w:val="28"/>
        </w:rPr>
      </w:pPr>
      <w:r w:rsidRPr="003A576C">
        <w:rPr>
          <w:rStyle w:val="word-wrapper"/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 w:rsidRPr="003A576C">
        <w:rPr>
          <w:rStyle w:val="word-wrapper"/>
          <w:rFonts w:ascii="Times New Roman" w:hAnsi="Times New Roman" w:cs="Times New Roman"/>
          <w:b/>
          <w:sz w:val="28"/>
          <w:szCs w:val="28"/>
        </w:rPr>
        <w:t>общественныхобсуждений</w:t>
      </w:r>
      <w:proofErr w:type="spellEnd"/>
      <w:r w:rsidRPr="003A576C">
        <w:rPr>
          <w:rStyle w:val="word-wrapper"/>
          <w:rFonts w:ascii="Times New Roman" w:hAnsi="Times New Roman" w:cs="Times New Roman"/>
          <w:b/>
          <w:sz w:val="28"/>
          <w:szCs w:val="28"/>
        </w:rPr>
        <w:t xml:space="preserve"> отчета об </w:t>
      </w:r>
      <w:r w:rsidR="003A576C" w:rsidRPr="003A576C">
        <w:rPr>
          <w:rFonts w:ascii="Times New Roman" w:hAnsi="Times New Roman" w:cs="Times New Roman"/>
          <w:b/>
          <w:sz w:val="28"/>
          <w:szCs w:val="28"/>
        </w:rPr>
        <w:t>оценке воздействия на окружающую среду проекта</w:t>
      </w:r>
    </w:p>
    <w:p w:rsidR="004C040C" w:rsidRPr="003A576C" w:rsidRDefault="004C040C" w:rsidP="003A57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76C">
        <w:rPr>
          <w:rFonts w:ascii="Times New Roman" w:hAnsi="Times New Roman" w:cs="Times New Roman"/>
          <w:b/>
          <w:sz w:val="28"/>
          <w:szCs w:val="28"/>
        </w:rPr>
        <w:t>«Вывод из эксплуатации Игналинской АЭС»</w:t>
      </w:r>
    </w:p>
    <w:p w:rsidR="00F13D95" w:rsidRDefault="00F13D95" w:rsidP="00E725C1">
      <w:pPr>
        <w:spacing w:after="0"/>
      </w:pPr>
    </w:p>
    <w:tbl>
      <w:tblPr>
        <w:tblW w:w="10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7"/>
        <w:gridCol w:w="15"/>
        <w:gridCol w:w="8060"/>
      </w:tblGrid>
      <w:tr w:rsidR="00F13D95" w:rsidRPr="006A28F2" w:rsidTr="002C06A0">
        <w:tc>
          <w:tcPr>
            <w:tcW w:w="10172" w:type="dxa"/>
            <w:gridSpan w:val="3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ПЛАНИРУЕМОЙ ДЕЯТЕЛЬНОСТИ </w: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F13D95" w:rsidRPr="002C06A0" w:rsidRDefault="00F13D95" w:rsidP="00F921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предприятие «Игналинская АЭС»</w:t>
            </w:r>
          </w:p>
          <w:p w:rsidR="00F13D95" w:rsidRPr="002C06A0" w:rsidRDefault="00F13D95" w:rsidP="00F92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Адрес: Игналинская АЭС, ул.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Электринес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, 4, К47, д. 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Друкшяй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, 31152,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Висагинский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район, Лит</w:t>
            </w:r>
            <w:r w:rsidR="00C525C3" w:rsidRPr="002C06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25C3" w:rsidRPr="002C06A0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25C3" w:rsidRPr="002C06A0">
              <w:rPr>
                <w:rFonts w:ascii="Times New Roman" w:hAnsi="Times New Roman" w:cs="Times New Roman"/>
                <w:sz w:val="24"/>
                <w:szCs w:val="24"/>
              </w:rPr>
              <w:t>я Республика</w:t>
            </w:r>
          </w:p>
          <w:p w:rsidR="00F13D95" w:rsidRPr="002C06A0" w:rsidRDefault="00F13D95" w:rsidP="00F92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" w:history="1">
              <w:r w:rsidRPr="002C06A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www.altra.lt</w:t>
              </w:r>
            </w:hyperlink>
          </w:p>
          <w:p w:rsidR="00F13D95" w:rsidRPr="002C06A0" w:rsidRDefault="00F13D95" w:rsidP="00F92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Виктория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Миросник</w:t>
            </w:r>
            <w:proofErr w:type="spellEnd"/>
          </w:p>
          <w:p w:rsidR="00F13D95" w:rsidRPr="002C06A0" w:rsidRDefault="00F13D95" w:rsidP="00F92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Тел.: +370 682 61 989</w:t>
            </w:r>
          </w:p>
          <w:p w:rsidR="006A28F2" w:rsidRPr="006A28F2" w:rsidRDefault="00F13D95" w:rsidP="00F921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очта: </w:t>
            </w:r>
            <w:hyperlink r:id="rId7" w:history="1">
              <w:r w:rsidRPr="002C06A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viktorija.mirosnik@altra.lt</w:t>
              </w:r>
            </w:hyperlink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Вывод из эксплуатации Игналинской АЭС</w:t>
            </w:r>
            <w:r w:rsidR="00C525C3"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(далее - ИАЭС).</w: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</w:rPr>
              <w:t xml:space="preserve">Эксплуатация ИАЭС (т.е. производство электроэнергии с использованием ядерных технологий) была завершена 31 декабря 2009 года. Ядерные реакторы ИАЭС окончательно остановлены, и на ИАЭС ведутся подготовительные работы по выводу из эксплуатации и сам вывод из эксплуатации. </w:t>
            </w:r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</w:rPr>
              <w:t>С учетом текущей ситуации, в данном отчете об оценке воздействия на окружающую среду проводится как ретроспективная, так и перспективная оценка воздействия вывода ИАЭС на окружающую среду, охватывающая период с 2010 года, когда фактически начался демонтаж и первоначальная обработка оборудования ИАЭС, до 2045-2050 годов, когда в соответствии с мероприятиями, предусмотренными в окончательном плане вывода ИАЭС, будет завершен демонтаж оборудования и зданий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</w:rPr>
              <w:t xml:space="preserve"> на промышленной площадке ИАЭС, демонтированные материалы будут утилизированы, и будет достигнуто запланированное состояние промышленной площадки ИАЭС.</w: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F13D95" w:rsidRPr="002C06A0" w:rsidRDefault="00F13D95" w:rsidP="00F921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В ходе реализации хозяйственной деятельности планируется следующее:</w:t>
            </w:r>
          </w:p>
          <w:p w:rsidR="00F13D95" w:rsidRPr="002C06A0" w:rsidRDefault="00F13D95" w:rsidP="00F921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ab/>
              <w:t>Демонтаж оборудования, систем и сре</w:t>
            </w:r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язи, расположенных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напромышленной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площадке ИАЭС;</w:t>
            </w:r>
          </w:p>
          <w:p w:rsidR="00F13D95" w:rsidRPr="002C06A0" w:rsidRDefault="00F13D95" w:rsidP="00F921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ab/>
              <w:t>Сн</w:t>
            </w:r>
            <w:r w:rsidR="003A576C" w:rsidRPr="002C06A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здани</w:t>
            </w:r>
            <w:r w:rsidR="003A576C" w:rsidRPr="002C06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и сооружени</w:t>
            </w:r>
            <w:r w:rsidR="003A576C" w:rsidRPr="002C06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, расположенны</w:t>
            </w:r>
            <w:r w:rsidR="003A576C" w:rsidRPr="002C06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промышленной зоны ИАЭС;</w:t>
            </w:r>
          </w:p>
          <w:p w:rsidR="00F13D95" w:rsidRPr="002C06A0" w:rsidRDefault="00F13D95" w:rsidP="00F921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A576C" w:rsidRPr="002C06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правление радиоактивными и другими (нерадиоактивными) отходами, образующимися в процессе эксплуатации и вывода из эксплуатации ИАЭС;</w:t>
            </w:r>
          </w:p>
          <w:p w:rsidR="00F13D95" w:rsidRPr="002C06A0" w:rsidRDefault="00F13D95" w:rsidP="00F921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ab/>
              <w:t>Очистка промышленной площадки ИАЭС путем достижения статуса промышленной площадки ИАЭС, предусмотренного в окончательном плане вывода из эксплуатации ИАЭС.</w:t>
            </w:r>
          </w:p>
          <w:p w:rsidR="006A28F2" w:rsidRPr="006A28F2" w:rsidRDefault="006A28F2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осуществления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Игналинской атомной электростанции (ИАЭС) расположена в северо-восточной части Литовской Республики, на южном берегу озера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Друкшяй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примернов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6 км от города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Висагинас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. ИАЭС находится приблизительно в 130 км от столицы Литовской Республики Вильнюса, недалеко от государственных границ с Республикой Беларусь (примерно в 4 км к востоку) и Республикой Ла</w:t>
            </w:r>
            <w:r w:rsidR="00C525C3" w:rsidRPr="002C06A0">
              <w:rPr>
                <w:rFonts w:ascii="Times New Roman" w:hAnsi="Times New Roman" w:cs="Times New Roman"/>
                <w:sz w:val="24"/>
                <w:szCs w:val="24"/>
              </w:rPr>
              <w:t>твия (примерно в 8 км к северу)</w:t>
            </w: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. Другие соседние страны находятся на расстоянии более 200 км (Эстонская Республика, Польша) и 500 км (Шведское Королевство, Датское Королевство) от ИАЭС.</w: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осуществления планируемой деятельности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322721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721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32272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2" o:spid="_x0000_s1256" style="width:389.6pt;height:308.05pt;mso-position-horizontal-relative:char;mso-position-vertical-relative:line" coordsize="61237,37500">
                  <v:shape id="Graphic 53" o:spid="_x0000_s1257" style="position:absolute;left:37;top:36;width:61163;height:1156;visibility:visible;mso-wrap-style:square;v-text-anchor:top" coordsize="611632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" path="m,115490r6116231,l6116231,,,,,115490xe" fillcolor="black" stroked="f">
                    <v:path arrowok="t"/>
                  </v:shape>
                  <v:shape id="Graphic 54" o:spid="_x0000_s1258" style="position:absolute;left:11559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" path="m,l,115421e" filled="f" strokecolor="white" strokeweight=".1033mm">
                    <v:path arrowok="t"/>
                  </v:shape>
                  <v:shape id="Graphic 55" o:spid="_x0000_s1259" style="position:absolute;left:1154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" path="m3720,l,,,119176r3720,l3720,xe" stroked="f">
                    <v:path arrowok="t"/>
                  </v:shape>
                  <v:shape id="Graphic 56" o:spid="_x0000_s1260" style="position:absolute;left:2309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" path="m,l,115421e" filled="f" strokecolor="white" strokeweight=".1033mm">
                    <v:path arrowok="t"/>
                  </v:shape>
                  <v:shape id="Graphic 57" o:spid="_x0000_s1261" style="position:absolute;left:2308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" path="m3720,l,,,119176r3720,l3720,xe" stroked="f">
                    <v:path arrowok="t"/>
                  </v:shape>
                  <v:shape id="Graphic 58" o:spid="_x0000_s1262" style="position:absolute;left:3463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" path="m,l,115421e" filled="f" strokecolor="white" strokeweight=".1033mm">
                    <v:path arrowok="t"/>
                  </v:shape>
                  <v:shape id="Graphic 59" o:spid="_x0000_s1263" style="position:absolute;left:3462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" path="m3720,l,,,119176r3720,l3720,xe" stroked="f">
                    <v:path arrowok="t"/>
                  </v:shape>
                  <v:shape id="Graphic 60" o:spid="_x0000_s1264" style="position:absolute;left:46180;top:18;width:12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" path="m,l,115421e" filled="f" strokecolor="white" strokeweight=".1033mm">
                    <v:path arrowok="t"/>
                  </v:shape>
                  <v:shape id="Graphic 61" o:spid="_x0000_s1265" style="position:absolute;left:46161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" path="m3720,l,,,119176r3720,l3720,xe" stroked="f">
                    <v:path arrowok="t"/>
                  </v:shape>
                  <v:shape id="Graphic 62" o:spid="_x0000_s1266" style="position:absolute;left:5771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" path="m,l,115421e" filled="f" strokecolor="white" strokeweight=".1033mm">
                    <v:path arrowok="t"/>
                  </v:shape>
                  <v:shape id="Graphic 63" o:spid="_x0000_s1267" style="position:absolute;left:5770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" path="m3720,l,,,119176r3720,l3720,xe" stroked="f">
                    <v:path arrowok="t"/>
                  </v:shape>
                  <v:shape id="Graphic 64" o:spid="_x0000_s1268" style="position:absolute;left:1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" path="m,l,3628855e" filled="f" strokecolor="#dfdfdf" strokeweight=".1033mm">
                    <v:path arrowok="t"/>
                  </v:shape>
                  <v:shape id="Graphic 65" o:spid="_x0000_s1269" style="position:absolute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" path="m3720,l,,,3628849r3720,l3720,xe" fillcolor="#dfdfdf" stroked="f">
                    <v:path arrowok="t"/>
                  </v:shape>
                  <v:shape id="Graphic 66" o:spid="_x0000_s1270" style="position:absolute;left:117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" path="m,l,3628855e" filled="f" strokecolor="#dfdfdf" strokeweight=".1033mm">
                    <v:path arrowok="t"/>
                  </v:shape>
                  <v:shape id="Graphic 67" o:spid="_x0000_s1271" style="position:absolute;left:115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" path="m3720,l,,,3628849r3720,l3720,xe" fillcolor="#dfdfdf" stroked="f">
                    <v:path arrowok="t"/>
                  </v:shape>
                  <v:shape id="Graphic 68" o:spid="_x0000_s1272" style="position:absolute;left:2327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" path="m,l,3628855e" filled="f" strokecolor="#dfdfdf" strokeweight=".1033mm">
                    <v:path arrowok="t"/>
                  </v:shape>
                  <v:shape id="Graphic 69" o:spid="_x0000_s1273" style="position:absolute;left:230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" path="m3720,l,,,3628849r3720,l3720,xe" fillcolor="#dfdfdf" stroked="f">
                    <v:path arrowok="t"/>
                  </v:shape>
                  <v:shape id="Graphic 70" o:spid="_x0000_s1274" style="position:absolute;left:348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" path="m,l,3628855e" filled="f" strokecolor="#dfdfdf" strokeweight=".1033mm">
                    <v:path arrowok="t"/>
                  </v:shape>
                  <v:shape id="Graphic 71" o:spid="_x0000_s1275" style="position:absolute;left:346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" path="m3720,l,,,3628849r3720,l3720,xe" fillcolor="#dfdfdf" stroked="f">
                    <v:path arrowok="t"/>
                  </v:shape>
                  <v:shape id="Graphic 72" o:spid="_x0000_s1276" style="position:absolute;left:463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" path="m,l,3628855e" filled="f" strokecolor="#dfdfdf" strokeweight=".1033mm">
                    <v:path arrowok="t"/>
                  </v:shape>
                  <v:shape id="Graphic 73" o:spid="_x0000_s1277" style="position:absolute;left:4615;top:1191;width:44;height:36291;visibility:visible;mso-wrap-style:square;v-text-anchor:top" coordsize="4445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" path="m3906,l,,,3628849r3906,l3906,xe" fillcolor="#dfdfdf" stroked="f">
                    <v:path arrowok="t"/>
                  </v:shape>
                  <v:shape id="Graphic 74" o:spid="_x0000_s1278" style="position:absolute;left:578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" path="m,l,3628855e" filled="f" strokecolor="#dfdfdf" strokeweight=".1033mm">
                    <v:path arrowok="t"/>
                  </v:shape>
                  <v:shape id="Graphic 75" o:spid="_x0000_s1279" style="position:absolute;left:577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" path="m3720,l,,,3628849r3720,l3720,xe" fillcolor="#dfdfdf" stroked="f">
                    <v:path arrowok="t"/>
                  </v:shape>
                  <v:shape id="Graphic 76" o:spid="_x0000_s1280" style="position:absolute;left:6942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" adj="0,,0" path="m,3589997r,38858em,l,3430103e" filled="f" strokecolor="#dfdfdf" strokeweight=".1033mm">
                    <v:stroke joinstyle="round"/>
                    <v:formulas/>
                    <v:path arrowok="t" o:connecttype="segments"/>
                  </v:shape>
                  <v:shape id="Graphic 77" o:spid="_x0000_s1281" style="position:absolute;left:6923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" adj="0,,0" path="m3721,3591852r-3721,l,3628847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78" o:spid="_x0000_s1282" style="position:absolute;left:8097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79" o:spid="_x0000_s1283" style="position:absolute;left:8079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" adj="0,,0" path="m3721,3591852r-3721,l,3628847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80" o:spid="_x0000_s1284" style="position:absolute;left:9251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81" o:spid="_x0000_s1285" style="position:absolute;left:9232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" adj="0,,0" path="m3721,3591852r-3721,l,3628847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82" o:spid="_x0000_s1286" style="position:absolute;left:10404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83" o:spid="_x0000_s1287" style="position:absolute;left:10385;top:1191;width:39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" adj="0,,0" path="m3721,3591852r-3721,l,3628847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84" o:spid="_x0000_s1288" style="position:absolute;left:11559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" adj="0,,0" path="m,3589997r,38858em,2013400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85" o:spid="_x0000_s1289" style="position:absolute;left:11540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86" o:spid="_x0000_s1290" style="position:absolute;left:12712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" adj="0,,0" path="m,3589997r,38858em,2013399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87" o:spid="_x0000_s1291" style="position:absolute;left:12694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88" o:spid="_x0000_s1292" style="position:absolute;left:13866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" adj="0,,0" path="m,3589997r,38858em,2013399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89" o:spid="_x0000_s1293" style="position:absolute;left:13847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90" o:spid="_x0000_s1294" style="position:absolute;left:15021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" adj="0,,0" path="m,3589997r,38858em,2013399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91" o:spid="_x0000_s1295" style="position:absolute;left:15002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92" o:spid="_x0000_s1296" style="position:absolute;left:16174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" adj="0,,0" path="m,3589996r,38859em,2013399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93" o:spid="_x0000_s1297" style="position:absolute;left:16156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94" o:spid="_x0000_s1298" style="position:absolute;left:17329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" adj="0,,0" path="m,3589996r,38859em,2013399l,3430102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95" o:spid="_x0000_s1299" style="position:absolute;left:17311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" adj="0,,0" path="m3721,3591852r-3721,l,3628847r3721,l3721,3591852xem3721,2015261r-3721,l,3431959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96" o:spid="_x0000_s1300" style="position:absolute;left:18483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97" o:spid="_x0000_s1301" style="position:absolute;left:18464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98" o:spid="_x0000_s1302" style="position:absolute;left:19636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99" o:spid="_x0000_s1303" style="position:absolute;left:19617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00" o:spid="_x0000_s1304" style="position:absolute;left:20791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01" o:spid="_x0000_s1305" style="position:absolute;left:20773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02" o:spid="_x0000_s1306" style="position:absolute;left:21945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03" o:spid="_x0000_s1307" style="position:absolute;left:21926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04" o:spid="_x0000_s1308" style="position:absolute;left:23098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05" o:spid="_x0000_s1309" style="position:absolute;left:23079;top:1191;width:39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06" o:spid="_x0000_s1310" style="position:absolute;left:24253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07" o:spid="_x0000_s1311" style="position:absolute;left:24234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08" o:spid="_x0000_s1312" style="position:absolute;left:25406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" adj="0,,0" path="m,2013399l,3628855em,l,1388697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09" o:spid="_x0000_s1313" style="position:absolute;left:25388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" adj="0,,0" path="m3721,2015261r-3721,l,3628847r3721,l3721,2015261xem3721,l,,,1390561r3721,l3721,xe" fillcolor="#dfdfdf" stroked="f">
                    <v:stroke joinstyle="round"/>
                    <v:formulas/>
                    <v:path arrowok="t" o:connecttype="segments"/>
                  </v:shape>
                  <v:shape id="Graphic 110" o:spid="_x0000_s1314" style="position:absolute;left:26560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" path="m,l,3628855e" filled="f" strokecolor="#dfdfdf" strokeweight=".1033mm">
                    <v:path arrowok="t"/>
                  </v:shape>
                  <v:shape id="Graphic 111" o:spid="_x0000_s1315" style="position:absolute;left:2654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" path="m3720,l,,,3628849r3720,l3720,xe" fillcolor="#dfdfdf" stroked="f">
                    <v:path arrowok="t"/>
                  </v:shape>
                  <v:shape id="Graphic 112" o:spid="_x0000_s1316" style="position:absolute;left:27715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" adj="0,,0" path="m,3589997r,38858em,l,3430103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13" o:spid="_x0000_s1317" style="position:absolute;left:27697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14" o:spid="_x0000_s1318" style="position:absolute;left:28869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15" o:spid="_x0000_s1319" style="position:absolute;left:28850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16" o:spid="_x0000_s1320" style="position:absolute;left:30023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17" o:spid="_x0000_s1321" style="position:absolute;left:30005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18" o:spid="_x0000_s1322" style="position:absolute;left:31177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19" o:spid="_x0000_s1323" style="position:absolute;left:31158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20" o:spid="_x0000_s1324" style="position:absolute;left:32330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21" o:spid="_x0000_s1325" style="position:absolute;left:32311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22" o:spid="_x0000_s1326" style="position:absolute;left:33485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23" o:spid="_x0000_s1327" style="position:absolute;left:33466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24" o:spid="_x0000_s1328" style="position:absolute;left:34638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25" o:spid="_x0000_s1329" style="position:absolute;left:34619;top:1191;width:39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26" o:spid="_x0000_s1330" style="position:absolute;left:35791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27" o:spid="_x0000_s1331" style="position:absolute;left:35773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28" o:spid="_x0000_s1332" style="position:absolute;left:36947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29" o:spid="_x0000_s1333" style="position:absolute;left:36928;top:1191;width:39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30" o:spid="_x0000_s1334" style="position:absolute;left:38100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31" o:spid="_x0000_s1335" style="position:absolute;left:38082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32" o:spid="_x0000_s1336" style="position:absolute;left:39256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33" o:spid="_x0000_s1337" style="position:absolute;left:39237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34" o:spid="_x0000_s1338" style="position:absolute;left:40409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35" o:spid="_x0000_s1339" style="position:absolute;left:40391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36" o:spid="_x0000_s1340" style="position:absolute;left:41563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" adj="0,,0" path="m,3589997r,38858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37" o:spid="_x0000_s1341" style="position:absolute;left:41544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38" o:spid="_x0000_s1342" style="position:absolute;left:42717;top:1210;width:13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" adj="0,,0" path="m,3589996r,38859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39" o:spid="_x0000_s1343" style="position:absolute;left:42699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40" o:spid="_x0000_s1344" style="position:absolute;left:43871;top:1210;width:12;height:36290;visibility:visible;mso-wrap-style:square;v-text-anchor:top" coordsize="127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" adj="0,,0" path="m,3589996r,38859em,l,3430102e" filled="f" strokecolor="#dfdfdf" strokeweight=".1033mm">
                    <v:stroke joinstyle="round"/>
                    <v:formulas/>
                    <v:path arrowok="t" o:connecttype="segments"/>
                  </v:shape>
                  <v:shape id="Graphic 141" o:spid="_x0000_s1345" style="position:absolute;left:43852;top:1191;width:38;height:36291;visibility:visible;mso-wrap-style:square;v-text-anchor:top" coordsize="3810,3629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" adj="0,,0" path="m3721,3591852r-3721,l,3628860r3721,l3721,3591852xem3721,l,,,3431959r3721,l3721,xe" fillcolor="#dfdfdf" stroked="f">
                    <v:stroke joinstyle="round"/>
                    <v:formulas/>
                    <v:path arrowok="t" o:connecttype="segments"/>
                  </v:shape>
                  <v:shape id="Graphic 142" o:spid="_x0000_s1346" style="position:absolute;left:4502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43" o:spid="_x0000_s1347" style="position:absolute;left:45005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" path="m3720,l,,,3628849r3720,l3720,xe" fillcolor="#dfdfdf" stroked="f">
                    <v:path arrowok="t"/>
                  </v:shape>
                  <v:shape id="Graphic 144" o:spid="_x0000_s1348" style="position:absolute;left:46180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" path="m,l,3628855e" filled="f" strokecolor="#dfdfdf" strokeweight=".1033mm">
                    <v:path arrowok="t"/>
                  </v:shape>
                  <v:shape id="Graphic 145" o:spid="_x0000_s1349" style="position:absolute;left:4616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46" o:spid="_x0000_s1350" style="position:absolute;left:4733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47" o:spid="_x0000_s1351" style="position:absolute;left:4731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48" o:spid="_x0000_s1352" style="position:absolute;left:4848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" path="m,l,3628855e" filled="f" strokecolor="#dfdfdf" strokeweight=".1033mm">
                    <v:path arrowok="t"/>
                  </v:shape>
                  <v:shape id="Graphic 149" o:spid="_x0000_s1353" style="position:absolute;left:4846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50" o:spid="_x0000_s1354" style="position:absolute;left:4964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" path="m,l,3628855e" filled="f" strokecolor="#dfdfdf" strokeweight=".1033mm">
                    <v:path arrowok="t"/>
                  </v:shape>
                  <v:shape id="Graphic 151" o:spid="_x0000_s1355" style="position:absolute;left:4962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" path="m3720,l,,,3628849r3720,l3720,xe" fillcolor="#dfdfdf" stroked="f">
                    <v:path arrowok="t"/>
                  </v:shape>
                  <v:shape id="Graphic 152" o:spid="_x0000_s1356" style="position:absolute;left:5079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53" o:spid="_x0000_s1357" style="position:absolute;left:5077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54" o:spid="_x0000_s1358" style="position:absolute;left:51949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55" o:spid="_x0000_s1359" style="position:absolute;left:5193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" path="m3720,l,,,3628849r3720,l3720,xe" fillcolor="#dfdfdf" stroked="f">
                    <v:path arrowok="t"/>
                  </v:shape>
                  <v:shape id="Graphic 156" o:spid="_x0000_s1360" style="position:absolute;left:53103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57" o:spid="_x0000_s1361" style="position:absolute;left:5308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58" o:spid="_x0000_s1362" style="position:absolute;left:5425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" path="m,l,3628855e" filled="f" strokecolor="#dfdfdf" strokeweight=".1033mm">
                    <v:path arrowok="t"/>
                  </v:shape>
                  <v:shape id="Graphic 159" o:spid="_x0000_s1363" style="position:absolute;left:5423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60" o:spid="_x0000_s1364" style="position:absolute;left:55412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" path="m,l,3628855e" filled="f" strokecolor="#dfdfdf" strokeweight=".1033mm">
                    <v:path arrowok="t"/>
                  </v:shape>
                  <v:shape id="Graphic 161" o:spid="_x0000_s1365" style="position:absolute;left:5539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" path="m3720,l,,,3628849r3720,l3720,xe" fillcolor="#dfdfdf" stroked="f">
                    <v:path arrowok="t"/>
                  </v:shape>
                  <v:shape id="Graphic 162" o:spid="_x0000_s1366" style="position:absolute;left:56565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63" o:spid="_x0000_s1367" style="position:absolute;left:5654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" path="m3720,l,,,3628849r3720,l3720,xe" fillcolor="#dfdfdf" stroked="f">
                    <v:path arrowok="t"/>
                  </v:shape>
                  <v:shape id="Graphic 164" o:spid="_x0000_s1368" style="position:absolute;left:5771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" path="m,l,3628855e" filled="f" strokecolor="#dfdfdf" strokeweight=".1033mm">
                    <v:path arrowok="t"/>
                  </v:shape>
                  <v:shape id="Graphic 165" o:spid="_x0000_s1369" style="position:absolute;left:5770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" path="m3720,l,,,3628849r3720,l3720,xe" fillcolor="#dfdfdf" stroked="f">
                    <v:path arrowok="t"/>
                  </v:shape>
                  <v:shape id="Graphic 166" o:spid="_x0000_s1370" style="position:absolute;left:58874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" path="m,l,3628855e" filled="f" strokecolor="#dfdfdf" strokeweight=".1033mm">
                    <v:path arrowok="t"/>
                  </v:shape>
                  <v:shape id="Graphic 167" o:spid="_x0000_s1371" style="position:absolute;left:58855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" path="m3720,l,,,3628849r3720,l3720,xe" fillcolor="#dfdfdf" stroked="f">
                    <v:path arrowok="t"/>
                  </v:shape>
                  <v:shape id="Graphic 168" o:spid="_x0000_s1372" style="position:absolute;left:60027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" path="m,l,3628855e" filled="f" strokecolor="#dfdfdf" strokeweight=".1033mm">
                    <v:path arrowok="t"/>
                  </v:shape>
                  <v:shape id="Graphic 169" o:spid="_x0000_s1373" style="position:absolute;left:60008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" path="m3720,l,,,3628849r3720,l3720,xe" fillcolor="#dfdfdf" stroked="f">
                    <v:path arrowok="t"/>
                  </v:shape>
                  <v:shape id="Graphic 170" o:spid="_x0000_s1374" style="position:absolute;left:6118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" path="m,l,3628855e" filled="f" strokecolor="#dfdfdf" strokeweight=".1033mm">
                    <v:path arrowok="t"/>
                  </v:shape>
                  <v:shape id="Graphic 171" o:spid="_x0000_s1375" style="position:absolute;left:6116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" path="m3720,l,,,3628849r3720,l3720,xe" fillcolor="#dfdfdf" stroked="f">
                    <v:path arrowok="t"/>
                  </v:shape>
                  <v:shape id="Graphic 172" o:spid="_x0000_s1376" style="position:absolute;left:61199;width:38;height:1194;visibility:visible;mso-wrap-style:square;v-text-anchor:top" coordsize="3810,1193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" adj="0,,0" path="m3721,117284r-534,-1321l1866,115417r-1320,546l,117284r546,1308l1866,119138r1321,-546l3721,117284xem3721,1854l3187,546,1866,,546,546,,1854,546,3175r1320,546l3187,3175,3721,1854xe" fillcolor="#dfdfdf" stroked="f">
                    <v:stroke joinstyle="round"/>
                    <v:formulas/>
                    <v:path arrowok="t" o:connecttype="segments"/>
                  </v:shape>
                  <v:shape id="Graphic 173" o:spid="_x0000_s1377" style="position:absolute;left:18;top:2102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" path="m,l6119952,e" filled="f" strokecolor="#dfdfdf" strokeweight=".1033mm">
                    <v:path arrowok="t"/>
                  </v:shape>
                  <v:shape id="Graphic 174" o:spid="_x0000_s1378" style="position:absolute;top:208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75" o:spid="_x0000_s1379" style="position:absolute;left:18;top:303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" path="m,l6119952,e" filled="f" strokecolor="#dfdfdf" strokeweight=".1033mm">
                    <v:path arrowok="t"/>
                  </v:shape>
                  <v:shape id="Graphic 176" o:spid="_x0000_s1380" style="position:absolute;top:301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77" o:spid="_x0000_s1381" style="position:absolute;left:18;top:3964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78" o:spid="_x0000_s1382" style="position:absolute;top:3945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179" o:spid="_x0000_s1383" style="position:absolute;left:18;top:489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80" o:spid="_x0000_s1384" style="position:absolute;top:487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181" o:spid="_x0000_s1385" style="position:absolute;left:18;top:582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82" o:spid="_x0000_s1386" style="position:absolute;top:580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83" o:spid="_x0000_s1387" style="position:absolute;left:18;top:675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84" o:spid="_x0000_s1388" style="position:absolute;top:673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" path="m6119952,l,,,3718r6119952,l6119952,xe" fillcolor="#dfdfdf" stroked="f">
                    <v:path arrowok="t"/>
                  </v:shape>
                  <v:shape id="Graphic 185" o:spid="_x0000_s1389" style="position:absolute;left:18;top:768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86" o:spid="_x0000_s1390" style="position:absolute;top:7667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87" o:spid="_x0000_s1391" style="position:absolute;left:18;top:8616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88" o:spid="_x0000_s1392" style="position:absolute;top:8597;width:61201;height:44;visibility:visible;mso-wrap-style:square;v-text-anchor:top" coordsize="61201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" path="m6119952,l,,,3904r6119952,l6119952,xe" fillcolor="#dfdfdf" stroked="f">
                    <v:path arrowok="t"/>
                  </v:shape>
                  <v:shape id="Graphic 189" o:spid="_x0000_s1393" style="position:absolute;left:18;top:9547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90" o:spid="_x0000_s1394" style="position:absolute;top:952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" path="m6119952,l,,,3718r6119952,l6119952,xe" fillcolor="#dfdfdf" stroked="f">
                    <v:path arrowok="t"/>
                  </v:shape>
                  <v:shape id="Graphic 191" o:spid="_x0000_s1395" style="position:absolute;left:18;top:1047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" path="m,l6119952,e" filled="f" strokecolor="#dfdfdf" strokeweight=".1033mm">
                    <v:path arrowok="t"/>
                  </v:shape>
                  <v:shape id="Graphic 192" o:spid="_x0000_s1396" style="position:absolute;top:1045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93" o:spid="_x0000_s1397" style="position:absolute;left:18;top:1140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94" o:spid="_x0000_s1398" style="position:absolute;top:1139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" path="m6119952,l,,,3718r6119952,l6119952,xe" fillcolor="#dfdfdf" stroked="f">
                    <v:path arrowok="t"/>
                  </v:shape>
                  <v:shape id="Graphic 195" o:spid="_x0000_s1399" style="position:absolute;left:18;top:12338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96" o:spid="_x0000_s1400" style="position:absolute;top:1231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197" o:spid="_x0000_s1401" style="position:absolute;left:18;top:1326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" path="m,l6119952,e" filled="f" strokecolor="#dfdfdf" strokeweight=".1033mm">
                    <v:path arrowok="t"/>
                  </v:shape>
                  <v:shape id="Graphic 198" o:spid="_x0000_s1402" style="position:absolute;top:1325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" path="m6119952,l,,,3718r6119952,l6119952,xe" fillcolor="#dfdfdf" stroked="f">
                    <v:path arrowok="t"/>
                  </v:shape>
                  <v:shape id="Graphic 199" o:spid="_x0000_s1403" style="position:absolute;left:18;top:1419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" path="m,l6119952,e" filled="f" strokecolor="#dfdfdf" strokeweight=".1033mm">
                    <v:path arrowok="t"/>
                  </v:shape>
                  <v:shape id="Graphic 200" o:spid="_x0000_s1404" style="position:absolute;top:1418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" path="m6119952,l,,,3718r6119952,l6119952,xe" fillcolor="#dfdfdf" stroked="f">
                    <v:path arrowok="t"/>
                  </v:shape>
                  <v:shape id="Graphic 201" o:spid="_x0000_s1405" style="position:absolute;left:18;top:15130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02" o:spid="_x0000_s1406" style="position:absolute;top:15112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" adj="0,,0" path="m1153337,l,,,3708r1153337,l1153337,xem6119952,l2652674,r,3708l6119952,3708r,-3708xe" fillcolor="#dfdfdf" stroked="f">
                    <v:stroke joinstyle="round"/>
                    <v:formulas/>
                    <v:path arrowok="t" o:connecttype="segments"/>
                  </v:shape>
                  <v:shape id="Graphic 203" o:spid="_x0000_s1407" style="position:absolute;left:18;top:16060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04" o:spid="_x0000_s1408" style="position:absolute;top:16041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" adj="0,,0" path="m1153337,l,,,3721r1153337,l1153337,xem6119952,l2652674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05" o:spid="_x0000_s1409" style="position:absolute;left:18;top:16991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06" o:spid="_x0000_s1410" style="position:absolute;top:16972;width:61201;height:39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" adj="0,,0" path="m1153337,l,,,3721r1153337,l1153337,xem6119952,l2652674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07" o:spid="_x0000_s1411" style="position:absolute;left:18;top:17921;width:61201;height:12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08" o:spid="_x0000_s1412" style="position:absolute;top:17902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" adj="0,,0" path="m1153337,l,,,3721r1153337,l1153337,xem6119952,l2652674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09" o:spid="_x0000_s1413" style="position:absolute;left:18;top:18852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10" o:spid="_x0000_s1414" style="position:absolute;top:18834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" adj="0,,0" path="m1153337,l,,,3721r1153337,l1153337,xem6119952,l2652674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11" o:spid="_x0000_s1415" style="position:absolute;left:18;top:19782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12" o:spid="_x0000_s1416" style="position:absolute;top:19764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" adj="0,,0" path="m1153337,l,,,3721r1153337,l1153337,xem6119952,l2652674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13" o:spid="_x0000_s1417" style="position:absolute;left:18;top:20713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" adj="0,,0" path="m,l1151471,em2650803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14" o:spid="_x0000_s1418" style="position:absolute;top:20695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" adj="0,,0" path="m1153337,l,,,3708r1153337,l1153337,xem6119952,l2652674,r,3708l6119952,3708r,-3708xe" fillcolor="#dfdfdf" stroked="f">
                    <v:stroke joinstyle="round"/>
                    <v:formulas/>
                    <v:path arrowok="t" o:connecttype="segments"/>
                  </v:shape>
                  <v:shape id="Graphic 215" o:spid="_x0000_s1419" style="position:absolute;left:18;top:21643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16" o:spid="_x0000_s1420" style="position:absolute;top:2162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" path="m6119952,l,,,3718r6119952,l6119952,xe" fillcolor="#dfdfdf" stroked="f">
                    <v:path arrowok="t"/>
                  </v:shape>
                  <v:shape id="Graphic 217" o:spid="_x0000_s1421" style="position:absolute;left:18;top:22575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18" o:spid="_x0000_s1422" style="position:absolute;top:2255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" path="m6119952,l,,,3718r6119952,l6119952,xe" fillcolor="#dfdfdf" stroked="f">
                    <v:path arrowok="t"/>
                  </v:shape>
                  <v:shape id="Graphic 219" o:spid="_x0000_s1423" style="position:absolute;left:18;top:2350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20" o:spid="_x0000_s1424" style="position:absolute;top:2348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" path="m6119952,l,,,3718r6119952,l6119952,xe" fillcolor="#dfdfdf" stroked="f">
                    <v:path arrowok="t"/>
                  </v:shape>
                  <v:shape id="Graphic 221" o:spid="_x0000_s1425" style="position:absolute;left:18;top:2443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22" o:spid="_x0000_s1426" style="position:absolute;top:24417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23" o:spid="_x0000_s1427" style="position:absolute;left:18;top:2536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24" o:spid="_x0000_s1428" style="position:absolute;top:25346;width:61201;height:39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25" o:spid="_x0000_s1429" style="position:absolute;left:18;top:2629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26" o:spid="_x0000_s1430" style="position:absolute;top:2627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27" o:spid="_x0000_s1431" style="position:absolute;left:18;top:2722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28" o:spid="_x0000_s1432" style="position:absolute;top:2720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" path="m6119952,l,,,3718r6119952,l6119952,xe" fillcolor="#dfdfdf" stroked="f">
                    <v:path arrowok="t"/>
                  </v:shape>
                  <v:shape id="Graphic 229" o:spid="_x0000_s1433" style="position:absolute;left:18;top:28158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30" o:spid="_x0000_s1434" style="position:absolute;top:2813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231" o:spid="_x0000_s1435" style="position:absolute;left:18;top:2908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32" o:spid="_x0000_s1436" style="position:absolute;top:2906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33" o:spid="_x0000_s1437" style="position:absolute;left:18;top:3001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34" o:spid="_x0000_s1438" style="position:absolute;top:30000;width:61201;height:39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35" o:spid="_x0000_s1439" style="position:absolute;left:18;top:3094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36" o:spid="_x0000_s1440" style="position:absolute;top:3093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37" o:spid="_x0000_s1441" style="position:absolute;left:18;top:31880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38" o:spid="_x0000_s1442" style="position:absolute;top:31861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239" o:spid="_x0000_s1443" style="position:absolute;left:18;top:3280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40" o:spid="_x0000_s1444" style="position:absolute;top:32791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" path="m6119952,l,,,3718r6119952,l6119952,xe" fillcolor="#dfdfdf" stroked="f">
                    <v:path arrowok="t"/>
                  </v:shape>
                  <v:shape id="Graphic 241" o:spid="_x0000_s1445" style="position:absolute;left:18;top:3374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" path="m,l6119952,e" filled="f" strokecolor="#dfdfdf" strokeweight=".1033mm">
                    <v:path arrowok="t"/>
                  </v:shape>
                  <v:shape id="Graphic 242" o:spid="_x0000_s1446" style="position:absolute;top:3372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43" o:spid="_x0000_s1447" style="position:absolute;left:18;top:34671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" path="m,l6119952,e" filled="f" strokecolor="#dfdfdf" strokeweight=".1033mm">
                    <v:path arrowok="t"/>
                  </v:shape>
                  <v:shape id="Graphic 244" o:spid="_x0000_s1448" style="position:absolute;top:3465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45" o:spid="_x0000_s1449" style="position:absolute;left:18;top:35600;width:61201;height:13;visibility:visible;mso-wrap-style:square;v-text-anchor:top" coordsize="612013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" adj="0,,0" path="m,l652934,em1761621,l2762416,em4473812,l6119952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46" o:spid="_x0000_s1450" style="position:absolute;top:35582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" adj="0,,0" path="m654799,l,,,3708r654799,l654799,xem2764282,l1763483,r,3708l2764282,3708r,-3708xem6119952,l4475683,r,3708l6119952,3708r,-3708xe" fillcolor="#dfdfdf" stroked="f">
                    <v:stroke joinstyle="round"/>
                    <v:formulas/>
                    <v:path arrowok="t" o:connecttype="segments"/>
                  </v:shape>
                  <v:shape id="Graphic 247" o:spid="_x0000_s1451" style="position:absolute;left:18;top:36532;width:6534;height:12;visibility:visible;mso-wrap-style:square;v-text-anchor:top" coordsize="653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" path="m,l652934,e" filled="f" strokecolor="#dfdfdf" strokeweight=".1033mm">
                    <v:path arrowok="t"/>
                  </v:shape>
                  <v:shape id="Graphic 248" o:spid="_x0000_s1452" style="position:absolute;left:17634;top:36532;width:43587;height:12;visibility:visible;mso-wrap-style:square;v-text-anchor:top" coordsize="435864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" adj="0,,0" path="m,l1000794,em2712190,l4358330,e" filled="f" strokecolor="#dfdfdf" strokeweight=".1033mm">
                    <v:stroke joinstyle="round"/>
                    <v:formulas/>
                    <v:path arrowok="t" o:connecttype="segments"/>
                  </v:shape>
                  <v:shape id="Graphic 249" o:spid="_x0000_s1453" style="position:absolute;top:36513;width:61201;height:38;visibility:visible;mso-wrap-style:square;v-text-anchor:top" coordsize="6120130,3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" adj="0,,0" path="m654799,l,,,3721r654799,l654799,xem2764282,l1763483,r,3721l2764282,3721r,-3721xem6119952,l4475683,r,3721l6119952,3721r,-3721xe" fillcolor="#dfdfdf" stroked="f">
                    <v:stroke joinstyle="round"/>
                    <v:formulas/>
                    <v:path arrowok="t" o:connecttype="segments"/>
                  </v:shape>
                  <v:shape id="Graphic 250" o:spid="_x0000_s1454" style="position:absolute;left:18;top:3746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" path="m,l6119952,e" filled="f" strokecolor="#dfdfdf" strokeweight=".1033mm">
                    <v:path arrowok="t"/>
                  </v:shape>
                  <v:shape id="Graphic 251" o:spid="_x0000_s1455" style="position:absolute;top:37443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" path="m6119952,l,,,3718r6119952,l6119952,xe" fillcolor="#dfdfdf" stroked="f">
                    <v:path arrowok="t"/>
                  </v:shape>
                  <v:shape id="Graphic 252" o:spid="_x0000_s1456" style="position:absolute;left:37;top:1673;width:11499;height:6026;visibility:visible;mso-wrap-style:square;v-text-anchor:top" coordsize="1149985,6026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" adj="0,,0" path="m22326,3721l,3721,,602399r22326,l22326,3721xem85572,3721r-40919,l44653,602399r40919,l85572,3721xem1149616,299339l850125,,100457,r,598678l850125,598678,1149616,299339xe" fillcolor="#ec7c30" stroked="f">
                    <v:stroke joinstyle="round"/>
                    <v:formulas/>
                    <v:path arrowok="t" o:connecttype="segments"/>
                  </v:shape>
                  <v:shape id="Graphic 253" o:spid="_x0000_s1457" style="position:absolute;left:818;top:8032;width:26048;height:6439;visibility:visible;mso-wrap-style:square;v-text-anchor:top" coordsize="2604770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" path="m2282481,l,,,643294r2282481,l2604298,321647,2282481,xe" fillcolor="#c00000" stroked="f">
                    <v:path arrowok="t"/>
                  </v:shape>
                  <v:shape id="Graphic 254" o:spid="_x0000_s1458" style="position:absolute;left:26601;top:15022;width:16186;height:6471;visibility:visible;mso-wrap-style:square;v-text-anchor:top" coordsize="161861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" path="m1294708,l,,,647012r1294708,l1618385,323506,1294708,xe" fillcolor="#4471c4" stroked="f">
                    <v:path arrowok="t"/>
                  </v:shape>
                  <v:shape id="Graphic 255" o:spid="_x0000_s1459" style="position:absolute;left:40143;top:15022;width:11760;height:6471;visibility:visible;mso-wrap-style:square;v-text-anchor:top" coordsize="1176020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" path="m851977,l,,323677,323506,,647012r851977,l1175654,323506,851977,xe" fillcolor="#4471c4" stroked="f">
                    <v:fill opacity="32896f"/>
                    <v:path arrowok="t"/>
                  </v:shape>
                  <v:shape id="Graphic 256" o:spid="_x0000_s1460" style="position:absolute;left:6547;top:35511;width:11088;height:1600;visibility:visible;mso-wrap-style:square;v-text-anchor:top" coordsize="11087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" path="m1108686,l,,,159893r1108686,1l1108686,xe" fillcolor="#a6a6a6" stroked="f">
                    <v:path arrowok="t"/>
                  </v:shape>
                  <v:shape id="Graphic 257" o:spid="_x0000_s1461" style="position:absolute;left:6547;top:35511;width:11088;height:1600;visibility:visible;mso-wrap-style:square;v-text-anchor:top" coordsize="11087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" path="m,159893r1108686,1l1108686,,,,,159893xe" filled="f" strokecolor="#bbb" strokeweight=".15492mm">
                    <v:path arrowok="t"/>
                  </v:shape>
                  <v:shape id="Graphic 258" o:spid="_x0000_s1462" style="position:absolute;left:27642;top:35511;width:17120;height:1600;visibility:visible;mso-wrap-style:square;v-text-anchor:top" coordsize="17119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" path="m1711395,l,,,159893r1711395,1l1711395,xe" fillcolor="#a6a6a6" stroked="f">
                    <v:path arrowok="t"/>
                  </v:shape>
                  <v:shape id="Graphic 259" o:spid="_x0000_s1463" style="position:absolute;left:27642;top:35511;width:17120;height:1600;visibility:visible;mso-wrap-style:square;v-text-anchor:top" coordsize="17119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" path="m,159893r1711395,1l1711395,,,,,159893xe" filled="f" strokecolor="#bbb" strokeweight=".15492mm">
                    <v:path arrowok="t"/>
                  </v:shape>
                  <v:shape id="Graphic 260" o:spid="_x0000_s1464" style="position:absolute;left:92;top:35950;width:61080;height:616;visibility:visible;mso-wrap-style:square;v-text-anchor:top" coordsize="6108065,61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" adj="0,,0" path="m650646,44361r-140,-16726l,32842,127,49580,650646,44361xem2756077,35991r-16649,-8267l2705773,10998r12,16738l1756105,29527r,16726l2705811,44462r38,16726l2739225,44450r16852,-8459xem6057582,33464r-76,-16726l4464494,24993r76,8471l4464647,41719,6057582,33464xem6107811,24841r-16447,-8103l6057430,r76,16738l6057544,24841r38,8623l6057658,50203r33097,-16739l6107811,24841xe" fillcolor="#7e7e7e" stroked="f">
                    <v:stroke joinstyle="round"/>
                    <v:formulas/>
                    <v:path arrowok="t" o:connecttype="segments"/>
                  </v:shape>
                  <v:shape id="Graphic 261" o:spid="_x0000_s1465" style="position:absolute;left:24219;top:8069;width:10383;height:6439;visibility:visible;mso-wrap-style:square;v-text-anchor:top" coordsize="103822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" path="m716182,l,,321816,321647,,643294r716182,l1037998,321647,716182,xe" fillcolor="#c00000" stroked="f">
                    <v:fill opacity="39321f"/>
                    <v:path arrowok="t"/>
                  </v:shape>
                  <v:shape id="Graphic 262" o:spid="_x0000_s1466" style="position:absolute;left:23252;top:28967;width:22955;height:6026;visibility:visible;mso-wrap-style:square;v-text-anchor:top" coordsize="229552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" path="m2295512,301167l1994154,,933831,,,602361r933831,l1994154,602361,2295512,301167xe" fillcolor="#00af50" stroked="f">
                    <v:path arrowok="t"/>
                  </v:shape>
                  <v:shape id="Graphic 263" o:spid="_x0000_s1467" style="position:absolute;left:43752;top:28967;width:17380;height:6026;visibility:visible;mso-wrap-style:square;v-text-anchor:top" coordsize="173799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" path="m1436084,l,,301354,301165,,602361r1436084,l1737438,301165,1436084,xe" fillcolor="#00af50" stroked="f">
                    <v:fill opacity="32896f"/>
                    <v:path arrowok="t"/>
                  </v:shape>
                  <v:shape id="Graphic 264" o:spid="_x0000_s1468" style="position:absolute;left:11533;top:15097;width:14999;height:6248;visibility:visible;mso-wrap-style:square;v-text-anchor:top" coordsize="149987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" path="m1499331,l,,,624702r1499331,l1499331,xe" fillcolor="#1f3863" stroked="f">
                    <v:path arrowok="t"/>
                  </v:shape>
                  <v:shape id="Graphic 265" o:spid="_x0000_s1469" style="position:absolute;left:11533;top:15097;width:14999;height:6248;visibility:visible;mso-wrap-style:square;v-text-anchor:top" coordsize="149987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" path="m,624702r1499331,l1499331,,,,,624702xe" filled="f" strokecolor="#172c51" strokeweight=".20658mm">
                    <v:path arrowok="t"/>
                  </v:shape>
                  <v:shape id="Graphic 266" o:spid="_x0000_s1470" style="position:absolute;left:11458;top:15022;width:15259;height:6471;visibility:visible;mso-wrap-style:square;v-text-anchor:top" coordsize="152590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" path="m1525374,l,647012r1525374,l1525374,xe" fillcolor="#4471c4" stroked="f">
                    <v:path arrowok="t"/>
                  </v:shape>
                  <v:shape id="Graphic 267" o:spid="_x0000_s1471" style="position:absolute;left:19718;top:21939;width:26270;height:6439;visibility:visible;mso-wrap-style:square;v-text-anchor:top" coordsize="262699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" path="m2626626,321652l2304808,,680847,,,643293r680847,l2304808,643305,2626626,321652xe" fillcolor="#be9000" stroked="f">
                    <v:path arrowok="t"/>
                  </v:shape>
                  <v:shape id="Graphic 268" o:spid="_x0000_s1472" style="position:absolute;left:43342;top:21902;width:17825;height:6439;visibility:visible;mso-wrap-style:square;v-text-anchor:top" coordsize="178244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" path="m1463987,l,,321816,321647,,643294r1463987,l1782084,325365r,-7437l1463987,xe" fillcolor="#be9000" stroked="f">
                    <v:fill opacity="32896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69" o:spid="_x0000_s1473" type="#_x0000_t202" style="position:absolute;left:1560;top:116;width:6306;height:3067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7"/>
                            <w:ind w:left="142"/>
                            <w:rPr>
                              <w:sz w:val="12"/>
                            </w:rPr>
                          </w:pPr>
                          <w:r>
                            <w:rPr>
                              <w:color w:val="FFFFFF"/>
                              <w:sz w:val="12"/>
                            </w:rPr>
                            <w:t>2000 -20</w:t>
                          </w:r>
                          <w:r>
                            <w:rPr>
                              <w:color w:val="FFFFFF"/>
                              <w:spacing w:val="-4"/>
                              <w:sz w:val="12"/>
                            </w:rPr>
                            <w:t>09</w:t>
                          </w:r>
                        </w:p>
                        <w:p w:rsidR="0079759B" w:rsidRDefault="0079759B" w:rsidP="00F13D95">
                          <w:pPr>
                            <w:spacing w:before="36"/>
                            <w:rPr>
                              <w:sz w:val="12"/>
                            </w:rPr>
                          </w:pPr>
                        </w:p>
                        <w:p w:rsidR="0079759B" w:rsidRDefault="0079759B" w:rsidP="00F13D95">
                          <w:pPr>
                            <w:rPr>
                              <w:sz w:val="13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w w:val="105"/>
                              <w:sz w:val="13"/>
                            </w:rPr>
                            <w:t>Операция</w:t>
                          </w:r>
                        </w:p>
                      </w:txbxContent>
                    </v:textbox>
                  </v:shape>
                  <v:shape id="Textbox 270" o:spid="_x0000_s1474" type="#_x0000_t202" style="position:absolute;left:15151;top:116;width:42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7"/>
                            <w:ind w:right="-305"/>
                            <w:rPr>
                              <w:sz w:val="12"/>
                            </w:rPr>
                          </w:pPr>
                          <w:r>
                            <w:rPr>
                              <w:color w:val="FFFFFF"/>
                              <w:sz w:val="12"/>
                            </w:rPr>
                            <w:t>2010 -20</w:t>
                          </w:r>
                          <w:r>
                            <w:rPr>
                              <w:color w:val="FFFFFF"/>
                              <w:spacing w:val="-4"/>
                              <w:sz w:val="12"/>
                            </w:rPr>
                            <w:t>2019</w:t>
                          </w:r>
                        </w:p>
                      </w:txbxContent>
                    </v:textbox>
                  </v:shape>
                  <v:shape id="Textbox 271" o:spid="_x0000_s1475" type="#_x0000_t202" style="position:absolute;left:26692;top:116;width:42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7"/>
                            <w:rPr>
                              <w:sz w:val="12"/>
                            </w:rPr>
                          </w:pPr>
                          <w:r>
                            <w:rPr>
                              <w:color w:val="FFFFFF"/>
                              <w:sz w:val="12"/>
                            </w:rPr>
                            <w:t>2020 -</w:t>
                          </w:r>
                          <w:r>
                            <w:rPr>
                              <w:color w:val="FFFFFF"/>
                              <w:spacing w:val="-4"/>
                              <w:sz w:val="12"/>
                            </w:rPr>
                            <w:t>2029</w:t>
                          </w:r>
                        </w:p>
                      </w:txbxContent>
                    </v:textbox>
                  </v:shape>
                  <v:shape id="Textbox 272" o:spid="_x0000_s1476" type="#_x0000_t202" style="position:absolute;left:38231;top:116;width:426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7"/>
                            <w:rPr>
                              <w:sz w:val="12"/>
                            </w:rPr>
                          </w:pPr>
                          <w:r>
                            <w:rPr>
                              <w:color w:val="FFFFFF"/>
                              <w:sz w:val="12"/>
                            </w:rPr>
                            <w:t>2030 -</w:t>
                          </w:r>
                          <w:r>
                            <w:rPr>
                              <w:color w:val="FFFFFF"/>
                              <w:spacing w:val="-4"/>
                              <w:sz w:val="12"/>
                            </w:rPr>
                            <w:t>2039</w:t>
                          </w:r>
                        </w:p>
                      </w:txbxContent>
                    </v:textbox>
                  </v:shape>
                  <v:shape id="Textbox 273" o:spid="_x0000_s1477" type="#_x0000_t202" style="position:absolute;left:49771;top:116;width:38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7"/>
                            <w:rPr>
                              <w:sz w:val="12"/>
                            </w:rPr>
                          </w:pPr>
                          <w:r>
                            <w:rPr>
                              <w:color w:val="FFFFFF"/>
                              <w:sz w:val="12"/>
                            </w:rPr>
                            <w:t>2040-</w:t>
                          </w:r>
                          <w:r>
                            <w:rPr>
                              <w:color w:val="FFFFFF"/>
                              <w:spacing w:val="-4"/>
                              <w:sz w:val="12"/>
                            </w:rPr>
                            <w:t>2049</w:t>
                          </w:r>
                        </w:p>
                      </w:txbxContent>
                    </v:textbox>
                  </v:shape>
                  <v:shape id="Textbox 274" o:spid="_x0000_s1478" type="#_x0000_t202" style="position:absolute;left:818;top:2258;width:8804;height:4516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after="0" w:line="240" w:lineRule="auto"/>
                            <w:rPr>
                              <w:color w:val="FFFFFF"/>
                              <w:sz w:val="10"/>
                            </w:rPr>
                          </w:pPr>
                          <w:r>
                            <w:rPr>
                              <w:color w:val="FFFFFF"/>
                              <w:sz w:val="10"/>
                            </w:rPr>
                            <w:t>Функционирование:</w:t>
                          </w:r>
                        </w:p>
                        <w:p w:rsidR="0079759B" w:rsidRDefault="0079759B" w:rsidP="00F13D95">
                          <w:pPr>
                            <w:spacing w:after="0" w:line="240" w:lineRule="auto"/>
                            <w:rPr>
                              <w:color w:val="FFFFFF"/>
                              <w:sz w:val="10"/>
                            </w:rPr>
                          </w:pPr>
                        </w:p>
                        <w:p w:rsidR="0079759B" w:rsidRDefault="0079759B" w:rsidP="00F13D95">
                          <w:pPr>
                            <w:spacing w:after="0" w:line="240" w:lineRule="auto"/>
                            <w:rPr>
                              <w:sz w:val="10"/>
                            </w:rPr>
                          </w:pPr>
                          <w:r>
                            <w:rPr>
                              <w:color w:val="FFFFFF"/>
                              <w:sz w:val="10"/>
                            </w:rPr>
                            <w:t>Раздел</w:t>
                          </w:r>
                          <w:proofErr w:type="gramStart"/>
                          <w:r>
                            <w:rPr>
                              <w:color w:val="FFFFFF"/>
                              <w:sz w:val="10"/>
                            </w:rPr>
                            <w:t>1</w:t>
                          </w:r>
                          <w:proofErr w:type="gramEnd"/>
                          <w:r>
                            <w:rPr>
                              <w:color w:val="FFFFFF"/>
                              <w:sz w:val="10"/>
                            </w:rPr>
                            <w:t>:1983-</w:t>
                          </w:r>
                          <w:r>
                            <w:rPr>
                              <w:color w:val="FFFFFF"/>
                              <w:spacing w:val="-4"/>
                              <w:sz w:val="10"/>
                            </w:rPr>
                            <w:t>2004</w:t>
                          </w:r>
                        </w:p>
                        <w:p w:rsidR="0079759B" w:rsidRDefault="0079759B" w:rsidP="00F13D95">
                          <w:pPr>
                            <w:spacing w:after="0" w:line="240" w:lineRule="auto"/>
                            <w:rPr>
                              <w:sz w:val="10"/>
                            </w:rPr>
                          </w:pPr>
                          <w:r>
                            <w:rPr>
                              <w:color w:val="FFFFFF"/>
                              <w:sz w:val="10"/>
                            </w:rPr>
                            <w:t>Раздел</w:t>
                          </w:r>
                          <w:proofErr w:type="gramStart"/>
                          <w:r>
                            <w:rPr>
                              <w:color w:val="FFFFFF"/>
                              <w:sz w:val="10"/>
                            </w:rPr>
                            <w:t>2</w:t>
                          </w:r>
                          <w:proofErr w:type="gramEnd"/>
                          <w:r>
                            <w:rPr>
                              <w:color w:val="FFFFFF"/>
                              <w:sz w:val="10"/>
                            </w:rPr>
                            <w:t>:1987-</w:t>
                          </w:r>
                          <w:r>
                            <w:rPr>
                              <w:color w:val="FFFFFF"/>
                              <w:spacing w:val="-4"/>
                              <w:sz w:val="10"/>
                            </w:rPr>
                            <w:t>2009</w:t>
                          </w:r>
                        </w:p>
                      </w:txbxContent>
                    </v:textbox>
                  </v:shape>
                  <v:shape id="Textbox 275" o:spid="_x0000_s1479" type="#_x0000_t202" style="position:absolute;left:1372;top:8413;width:24052;height:6413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9" w:after="0"/>
                            <w:rPr>
                              <w:sz w:val="13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13"/>
                            </w:rPr>
                            <w:t>Подготовка к выводу из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3"/>
                            </w:rPr>
                            <w:t xml:space="preserve"> эксплуатации</w:t>
                          </w:r>
                        </w:p>
                        <w:p w:rsidR="0079759B" w:rsidRDefault="0079759B" w:rsidP="00F13D95">
                          <w:pPr>
                            <w:spacing w:before="115" w:line="170" w:lineRule="atLeast"/>
                            <w:rPr>
                              <w:color w:val="FFFFFF"/>
                              <w:w w:val="105"/>
                              <w:sz w:val="11"/>
                              <w:szCs w:val="11"/>
                            </w:rPr>
                          </w:pPr>
                          <w:r w:rsidRPr="00C41273">
                            <w:rPr>
                              <w:color w:val="FFFFFF"/>
                              <w:w w:val="105"/>
                              <w:sz w:val="11"/>
                              <w:szCs w:val="11"/>
                            </w:rPr>
                            <w:t xml:space="preserve">Открытие путей сброса отходов (проекты B1, B2, B3, B4, B10, B19, B25)Планирование и проектирование демонтажа и дезактивации </w:t>
                          </w:r>
                          <w:proofErr w:type="spellStart"/>
                          <w:r w:rsidRPr="00C41273">
                            <w:rPr>
                              <w:color w:val="FFFFFF"/>
                              <w:w w:val="105"/>
                              <w:sz w:val="11"/>
                              <w:szCs w:val="11"/>
                            </w:rPr>
                            <w:t>Инженернаяинвентаризация</w:t>
                          </w:r>
                          <w:proofErr w:type="spellEnd"/>
                          <w:r w:rsidRPr="00C41273">
                            <w:rPr>
                              <w:color w:val="FFFFFF"/>
                              <w:w w:val="105"/>
                              <w:sz w:val="11"/>
                              <w:szCs w:val="11"/>
                            </w:rPr>
                            <w:t xml:space="preserve"> / Радиологическая характеристика</w:t>
                          </w:r>
                        </w:p>
                        <w:p w:rsidR="0079759B" w:rsidRPr="00C41273" w:rsidRDefault="0079759B" w:rsidP="00F13D95">
                          <w:pPr>
                            <w:spacing w:before="115" w:line="170" w:lineRule="atLeast"/>
                            <w:rPr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Textbox 276" o:spid="_x0000_s1480" type="#_x0000_t202" style="position:absolute;left:12065;top:15636;width:16783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  <v:textbox inset="0,0,0,0">
                      <w:txbxContent>
                        <w:p w:rsidR="0079759B" w:rsidRPr="005E1BB5" w:rsidRDefault="0079759B" w:rsidP="00F13D95">
                          <w:pPr>
                            <w:spacing w:before="16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5E1BB5">
                            <w:rPr>
                              <w:rFonts w:ascii="Times New Roman" w:hAnsi="Times New Roman" w:cs="Times New Roman"/>
                              <w:color w:val="FFFFFF"/>
                              <w:w w:val="105"/>
                              <w:sz w:val="15"/>
                              <w:szCs w:val="15"/>
                            </w:rPr>
                            <w:t>Операцияпосле</w:t>
                          </w:r>
                          <w:r w:rsidRPr="005E1BB5">
                            <w:rPr>
                              <w:rFonts w:ascii="Times New Roman" w:hAnsi="Times New Roman" w:cs="Times New Roman"/>
                              <w:color w:val="FFFFFF"/>
                              <w:spacing w:val="-2"/>
                              <w:w w:val="105"/>
                              <w:sz w:val="15"/>
                              <w:szCs w:val="15"/>
                            </w:rPr>
                            <w:t>закрытия</w:t>
                          </w:r>
                          <w:proofErr w:type="spellEnd"/>
                        </w:p>
                      </w:txbxContent>
                    </v:textbox>
                  </v:shape>
                  <v:shape id="Textbox 277" o:spid="_x0000_s1481" type="#_x0000_t202" style="position:absolute;left:22289;top:17278;width:18261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line="290" w:lineRule="auto"/>
                            <w:ind w:right="13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15"/>
                            </w:rPr>
                            <w:t xml:space="preserve">Демонтаж и 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5"/>
                            </w:rPr>
                            <w:t>Дезактивация</w:t>
                          </w:r>
                        </w:p>
                      </w:txbxContent>
                    </v:textbox>
                  </v:shape>
                  <v:shape id="Textbox 278" o:spid="_x0000_s1482" type="#_x0000_t202" style="position:absolute;left:24440;top:23860;width:20598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  <v:textbox inset="0,0,0,0">
                      <w:txbxContent>
                        <w:p w:rsidR="0079759B" w:rsidRPr="005E1BB5" w:rsidRDefault="0079759B" w:rsidP="00F13D9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5E1BB5">
                            <w:rPr>
                              <w:rFonts w:ascii="Times New Roman" w:hAnsi="Times New Roman" w:cs="Times New Roman"/>
                              <w:color w:val="000000" w:themeColor="text1"/>
                              <w:sz w:val="15"/>
                              <w:szCs w:val="15"/>
                            </w:rPr>
                            <w:t>Управлениеиутилизация</w:t>
                          </w:r>
                          <w:r w:rsidRPr="005E1BB5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2"/>
                              <w:sz w:val="15"/>
                              <w:szCs w:val="15"/>
                            </w:rPr>
                            <w:t>радиоактивных</w:t>
                          </w:r>
                          <w:proofErr w:type="spellEnd"/>
                        </w:p>
                        <w:p w:rsidR="0079759B" w:rsidRPr="005E1BB5" w:rsidRDefault="0079759B" w:rsidP="00F13D9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5E1BB5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2"/>
                              <w:w w:val="105"/>
                              <w:sz w:val="15"/>
                              <w:szCs w:val="15"/>
                            </w:rPr>
                            <w:t>отходов</w:t>
                          </w:r>
                        </w:p>
                      </w:txbxContent>
                    </v:textbox>
                  </v:shape>
                  <v:shape id="Textbox 279" o:spid="_x0000_s1483" type="#_x0000_t202" style="position:absolute;left:31219;top:31411;width:1267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  <v:textbox inset="0,0,0,0">
                      <w:txbxContent>
                        <w:p w:rsidR="0079759B" w:rsidRPr="00644590" w:rsidRDefault="0079759B" w:rsidP="00F13D95">
                          <w:pPr>
                            <w:spacing w:line="240" w:lineRule="auto"/>
                            <w:ind w:right="-93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644590">
                            <w:rPr>
                              <w:rFonts w:ascii="Times New Roman" w:hAnsi="Times New Roman" w:cs="Times New Roman"/>
                              <w:color w:val="000000" w:themeColor="text1"/>
                              <w:w w:val="105"/>
                              <w:sz w:val="14"/>
                              <w:szCs w:val="14"/>
                            </w:rPr>
                            <w:t>Снос и очищение площадки</w:t>
                          </w:r>
                        </w:p>
                      </w:txbxContent>
                    </v:textbox>
                  </v:shape>
                  <v:shape id="Textbox 280" o:spid="_x0000_s1484" type="#_x0000_t202" style="position:absolute;left:7009;top:35877;width:10625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  <v:textbox inset="0,0,0,0">
                      <w:txbxContent>
                        <w:p w:rsidR="0079759B" w:rsidRPr="00C41273" w:rsidRDefault="0079759B" w:rsidP="00F13D95">
                          <w:pPr>
                            <w:spacing w:before="9"/>
                            <w:rPr>
                              <w:rFonts w:ascii="Times New Roman" w:hAnsi="Times New Roman" w:cs="Times New Roman"/>
                              <w:sz w:val="8"/>
                              <w:szCs w:val="8"/>
                            </w:rPr>
                          </w:pPr>
                          <w:r w:rsidRPr="00C41273">
                            <w:rPr>
                              <w:rFonts w:ascii="Times New Roman" w:hAnsi="Times New Roman" w:cs="Times New Roman"/>
                              <w:color w:val="FFFFFF"/>
                              <w:w w:val="105"/>
                              <w:sz w:val="8"/>
                              <w:szCs w:val="8"/>
                            </w:rPr>
                            <w:t xml:space="preserve">Лицензия на </w:t>
                          </w:r>
                          <w:proofErr w:type="spellStart"/>
                          <w:r w:rsidRPr="00C41273">
                            <w:rPr>
                              <w:rFonts w:ascii="Times New Roman" w:hAnsi="Times New Roman" w:cs="Times New Roman"/>
                              <w:color w:val="FFFFFF"/>
                              <w:w w:val="105"/>
                              <w:sz w:val="8"/>
                              <w:szCs w:val="8"/>
                            </w:rPr>
                            <w:t>осуществление</w:t>
                          </w:r>
                          <w:r w:rsidRPr="00C41273">
                            <w:rPr>
                              <w:rFonts w:ascii="Times New Roman" w:hAnsi="Times New Roman" w:cs="Times New Roman"/>
                              <w:color w:val="FFFFFF"/>
                              <w:spacing w:val="-2"/>
                              <w:w w:val="105"/>
                              <w:sz w:val="8"/>
                              <w:szCs w:val="8"/>
                            </w:rPr>
                            <w:t>деятельности</w:t>
                          </w:r>
                          <w:proofErr w:type="spellEnd"/>
                        </w:p>
                      </w:txbxContent>
                    </v:textbox>
                  </v:shape>
                  <v:shape id="Textbox 281" o:spid="_x0000_s1485" type="#_x0000_t202" style="position:absolute;left:30790;top:35877;width:10471;height:781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  <v:textbox inset="0,0,0,0">
                      <w:txbxContent>
                        <w:p w:rsidR="0079759B" w:rsidRDefault="0079759B" w:rsidP="00F13D95">
                          <w:pPr>
                            <w:spacing w:before="13"/>
                            <w:ind w:right="-215"/>
                            <w:rPr>
                              <w:sz w:val="9"/>
                            </w:rPr>
                          </w:pPr>
                          <w:proofErr w:type="spellStart"/>
                          <w:r>
                            <w:rPr>
                              <w:color w:val="FFFFFF"/>
                              <w:w w:val="105"/>
                              <w:sz w:val="9"/>
                            </w:rPr>
                            <w:t>Лицензиянавыводиз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9"/>
                            </w:rPr>
                            <w:t>эксплуатации</w:t>
                          </w:r>
                          <w:proofErr w:type="spellEnd"/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Потенциальное трансграничное воздействие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F13D95" w:rsidRPr="002C06A0" w:rsidRDefault="00F13D95" w:rsidP="00F92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Прогнозируется, что при продолжении мероприятий по выводу из эксплуатации годовая эффективная доза для жителя может составить около 0,006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/год. В результате вывода ИАЭС годовая эффективная доза для жителей Литвы, а также для жителей более удаленных соседних стран не превысит 0,01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) и может считаться незначительной с радиологической точки зрения.</w:t>
            </w:r>
          </w:p>
          <w:p w:rsidR="006A28F2" w:rsidRPr="006A28F2" w:rsidRDefault="00F13D95" w:rsidP="00F9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Как показывает оценка возможных радиологических аварий, даже при авариях с наиболее тяжелыми последствиями радиологическое воздействие на население других стран будет незначительным. В случае повреждения контейнера с ТРО класса E рассчитанная годовая эффективная доза для населения на расстоянии 5,5 км от места аварии (на границе с Республикой Беларусь) и далее (на границе с Республикой Латвия) составит около 0,1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или меньше. В случае падения самолета на реактор энергоблока № 2 наибольшее радиологическое воздействие будет наблюдаться вблизи площадки ИАЭС и в пределах 3-километровой СЗЗ. Годовая эффективная доза для населения за пределами </w:t>
            </w:r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3-километровой СЗЗ ИАЭС составит около 0,15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радиологических аварий доза облучения населения соседних стран будет примерно в 10 раз ниже </w:t>
            </w:r>
            <w:proofErr w:type="spellStart"/>
            <w:proofErr w:type="gram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признанного</w:t>
            </w:r>
            <w:proofErr w:type="gram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 xml:space="preserve"> дозового ограничения в 1 </w:t>
            </w:r>
            <w:proofErr w:type="spellStart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мЗв</w:t>
            </w:r>
            <w:proofErr w:type="spellEnd"/>
            <w:r w:rsidRPr="002C06A0">
              <w:rPr>
                <w:rFonts w:ascii="Times New Roman" w:hAnsi="Times New Roman" w:cs="Times New Roman"/>
                <w:sz w:val="24"/>
                <w:szCs w:val="24"/>
              </w:rPr>
              <w:t>/год.</w:t>
            </w:r>
          </w:p>
        </w:tc>
      </w:tr>
      <w:tr w:rsidR="00F13D95" w:rsidRPr="006A28F2" w:rsidTr="002C06A0">
        <w:tc>
          <w:tcPr>
            <w:tcW w:w="10172" w:type="dxa"/>
            <w:gridSpan w:val="3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ОБЩЕСТВЕННЫХ ОБСУЖДЕНИЯХ </w:t>
            </w:r>
          </w:p>
        </w:tc>
      </w:tr>
      <w:tr w:rsidR="00F13D95" w:rsidRPr="006A28F2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6A28F2" w:rsidRPr="006A28F2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t>С  документацией по ОВОС можно ознакомиться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C858CD" w:rsidRDefault="00271ED7" w:rsidP="00F921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Ознакомиться с </w:t>
            </w:r>
            <w:r w:rsidR="00C858CD"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документацией по ОВОС </w:t>
            </w: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>в электронном виде можно в разделе «Общественные обсуждения» на сайт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C858CD" w:rsidRDefault="00C858CD" w:rsidP="00F921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524EC" w:rsidRPr="007E7543" w:rsidRDefault="003524EC" w:rsidP="003524E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219E">
              <w:rPr>
                <w:rFonts w:ascii="Times New Roman" w:hAnsi="Times New Roman"/>
                <w:bCs/>
                <w:sz w:val="24"/>
                <w:szCs w:val="24"/>
              </w:rPr>
              <w:t>https://gomel-region.gov.by/ru/ekovoprosy-ru/</w:t>
            </w:r>
          </w:p>
          <w:p w:rsidR="006A28F2" w:rsidRPr="006A28F2" w:rsidRDefault="006A28F2" w:rsidP="00F9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D95" w:rsidRPr="00B404F8" w:rsidTr="002C06A0">
        <w:tc>
          <w:tcPr>
            <w:tcW w:w="2113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6A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мечания и предложения по документации по ОВОС можно направить</w:t>
            </w:r>
          </w:p>
        </w:tc>
        <w:tc>
          <w:tcPr>
            <w:tcW w:w="8059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F13D95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479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Новиков Павел Владимирович </w:t>
            </w:r>
            <w:r w:rsidRPr="00B404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9479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председатель </w:t>
            </w:r>
            <w:r w:rsidRPr="00B404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Гомельского областного комитета природных ресурсов и охраны окружающей среды</w:t>
            </w:r>
          </w:p>
          <w:p w:rsidR="0079759B" w:rsidRDefault="002C06A0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479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Телефон: +375 </w:t>
            </w:r>
            <w:r w:rsidR="00F13D95" w:rsidRPr="00B404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232 2</w:t>
            </w:r>
            <w:r w:rsidR="00F13D95" w:rsidRPr="009479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324</w:t>
            </w:r>
            <w:r w:rsidRPr="009479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80</w:t>
            </w:r>
          </w:p>
          <w:p w:rsidR="00B404F8" w:rsidRPr="00B404F8" w:rsidRDefault="0079759B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Адрес: </w:t>
            </w:r>
            <w:r w:rsidRPr="0079759B">
              <w:rPr>
                <w:rFonts w:ascii="Times New Roman" w:hAnsi="Times New Roman" w:cs="Times New Roman"/>
                <w:iCs/>
                <w:sz w:val="24"/>
                <w:szCs w:val="24"/>
              </w:rPr>
              <w:t>246050, г. Гомель, ул. Ирининская,1</w:t>
            </w:r>
            <w:r w:rsidR="00F13D95" w:rsidRPr="00B404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="00F13D95" w:rsidRPr="00B404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hyperlink r:id="rId8" w:history="1">
              <w:r w:rsidR="00EC2BE6" w:rsidRPr="00EC2BE6">
                <w:rPr>
                  <w:rStyle w:val="a6"/>
                  <w:i/>
                  <w:color w:val="auto"/>
                  <w:sz w:val="24"/>
                  <w:szCs w:val="24"/>
                </w:rPr>
                <w:t>mail@</w:t>
              </w:r>
              <w:proofErr w:type="spellEnd"/>
              <w:r w:rsidR="00EC2BE6" w:rsidRPr="00EC2BE6">
                <w:rPr>
                  <w:rStyle w:val="a6"/>
                  <w:i/>
                  <w:color w:val="auto"/>
                  <w:sz w:val="24"/>
                  <w:szCs w:val="24"/>
                  <w:lang w:val="en-US"/>
                </w:rPr>
                <w:t>nature</w:t>
              </w:r>
              <w:proofErr w:type="spellStart"/>
              <w:r w:rsidR="00EC2BE6" w:rsidRPr="00EC2BE6">
                <w:rPr>
                  <w:rStyle w:val="a6"/>
                  <w:i/>
                  <w:color w:val="auto"/>
                  <w:sz w:val="24"/>
                  <w:szCs w:val="24"/>
                </w:rPr>
                <w:t>gomel.by</w:t>
              </w:r>
              <w:proofErr w:type="spellEnd"/>
            </w:hyperlink>
          </w:p>
        </w:tc>
      </w:tr>
      <w:tr w:rsidR="00F13D95" w:rsidRPr="00B404F8" w:rsidTr="002C06A0">
        <w:tc>
          <w:tcPr>
            <w:tcW w:w="10172" w:type="dxa"/>
            <w:gridSpan w:val="3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ПРОЦЕССЕ УЧАСТИЯ В ОБЩЕСТВЕННЫХ ОБСУЖДЕНИЯХ </w:t>
            </w:r>
          </w:p>
        </w:tc>
      </w:tr>
      <w:tr w:rsidR="00F13D95" w:rsidRPr="00B404F8" w:rsidTr="000E388C">
        <w:trPr>
          <w:trHeight w:val="1969"/>
        </w:trPr>
        <w:tc>
          <w:tcPr>
            <w:tcW w:w="2097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для направления заявления о необходимости проведения собрания</w:t>
            </w:r>
          </w:p>
        </w:tc>
        <w:tc>
          <w:tcPr>
            <w:tcW w:w="8075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о необходимости проведения общественных слушаний (собрания) можно направить в течение 10 рабочих дней </w:t>
            </w:r>
            <w:proofErr w:type="gramStart"/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начала</w:t>
            </w:r>
            <w:proofErr w:type="gramEnd"/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общественных обсуждений, в срок до _</w:t>
            </w:r>
            <w:r w:rsidR="002C06A0" w:rsidRPr="009479B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C06A0" w:rsidRPr="009479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9479B7" w:rsidRPr="009479B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г._</w:t>
            </w:r>
          </w:p>
        </w:tc>
      </w:tr>
      <w:tr w:rsidR="000E388C" w:rsidRPr="00B404F8" w:rsidTr="002C06A0">
        <w:tc>
          <w:tcPr>
            <w:tcW w:w="2097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0E388C" w:rsidRPr="000E388C" w:rsidRDefault="000E388C" w:rsidP="00F9219E">
            <w:pPr>
              <w:pStyle w:val="a3"/>
              <w:spacing w:before="0" w:beforeAutospacing="0" w:after="0" w:afterAutospacing="0"/>
            </w:pPr>
            <w:r w:rsidRPr="000E388C">
              <w:t>Срок для участия, представления замечаний</w:t>
            </w:r>
          </w:p>
        </w:tc>
        <w:tc>
          <w:tcPr>
            <w:tcW w:w="8075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0E388C" w:rsidRPr="000E388C" w:rsidRDefault="000E388C" w:rsidP="00F9219E">
            <w:pPr>
              <w:pStyle w:val="a3"/>
              <w:spacing w:before="0" w:beforeAutospacing="0" w:after="0" w:afterAutospacing="0"/>
            </w:pPr>
            <w:r w:rsidRPr="000E388C">
              <w:rPr>
                <w:rStyle w:val="a5"/>
                <w:i w:val="0"/>
              </w:rPr>
              <w:t xml:space="preserve">В письменном или электронном виде с </w:t>
            </w:r>
            <w:r>
              <w:rPr>
                <w:rStyle w:val="a5"/>
                <w:i w:val="0"/>
              </w:rPr>
              <w:t>05</w:t>
            </w:r>
            <w:r w:rsidRPr="000E388C">
              <w:rPr>
                <w:rStyle w:val="a5"/>
                <w:i w:val="0"/>
              </w:rPr>
              <w:t>.0</w:t>
            </w:r>
            <w:r>
              <w:rPr>
                <w:rStyle w:val="a5"/>
                <w:i w:val="0"/>
              </w:rPr>
              <w:t>1</w:t>
            </w:r>
            <w:r w:rsidRPr="000E388C">
              <w:rPr>
                <w:rStyle w:val="a5"/>
                <w:i w:val="0"/>
              </w:rPr>
              <w:t>.20</w:t>
            </w:r>
            <w:r>
              <w:rPr>
                <w:rStyle w:val="a5"/>
                <w:i w:val="0"/>
              </w:rPr>
              <w:t>26</w:t>
            </w:r>
            <w:r w:rsidRPr="000E388C">
              <w:rPr>
                <w:rStyle w:val="a5"/>
                <w:i w:val="0"/>
              </w:rPr>
              <w:t xml:space="preserve"> по </w:t>
            </w:r>
            <w:r>
              <w:rPr>
                <w:rStyle w:val="a5"/>
                <w:i w:val="0"/>
              </w:rPr>
              <w:t>05</w:t>
            </w:r>
            <w:r w:rsidRPr="000E388C">
              <w:rPr>
                <w:rStyle w:val="a5"/>
                <w:i w:val="0"/>
              </w:rPr>
              <w:t>.0</w:t>
            </w:r>
            <w:r>
              <w:rPr>
                <w:rStyle w:val="a5"/>
                <w:i w:val="0"/>
              </w:rPr>
              <w:t>2</w:t>
            </w:r>
            <w:r w:rsidRPr="000E388C">
              <w:rPr>
                <w:rStyle w:val="a5"/>
                <w:i w:val="0"/>
              </w:rPr>
              <w:t>.20</w:t>
            </w:r>
            <w:r>
              <w:rPr>
                <w:rStyle w:val="a5"/>
                <w:i w:val="0"/>
              </w:rPr>
              <w:t>26</w:t>
            </w:r>
          </w:p>
        </w:tc>
      </w:tr>
      <w:tr w:rsidR="00F13D95" w:rsidRPr="00B404F8" w:rsidTr="002C06A0">
        <w:tc>
          <w:tcPr>
            <w:tcW w:w="2097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на каком языке</w:t>
            </w: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можно ознакомиться с документацией по ОВОС</w:t>
            </w:r>
          </w:p>
        </w:tc>
        <w:tc>
          <w:tcPr>
            <w:tcW w:w="8075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79759B" w:rsidRDefault="0079759B" w:rsidP="00F921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Ознакомиться 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документацией по ОВОС </w:t>
            </w: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>в электронном виде можно в разделе «Общественные обсуждения» на сайт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E754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9759B" w:rsidRDefault="0079759B" w:rsidP="00F921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9759B" w:rsidRPr="007E7543" w:rsidRDefault="00F9219E" w:rsidP="00F921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219E">
              <w:rPr>
                <w:rFonts w:ascii="Times New Roman" w:hAnsi="Times New Roman"/>
                <w:bCs/>
                <w:sz w:val="24"/>
                <w:szCs w:val="24"/>
              </w:rPr>
              <w:t>https://gomel-region.gov.by/ru/ekovoprosy-ru/</w:t>
            </w:r>
          </w:p>
          <w:p w:rsidR="0079759B" w:rsidRDefault="0079759B" w:rsidP="00F9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C115E" w:rsidRPr="006A28F2" w:rsidRDefault="00BC115E" w:rsidP="00F9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1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Представленная литовской стороной документация по ОВОС:</w:t>
            </w:r>
            <w:r w:rsidRPr="006A28F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hyperlink r:id="rId9" w:tgtFrame="_blank" w:history="1">
              <w:r w:rsidRPr="00BC115E">
                <w:rPr>
                  <w:rFonts w:ascii="Times New Roman" w:hAnsi="Times New Roman" w:cs="Times New Roman"/>
                  <w:sz w:val="24"/>
                  <w:szCs w:val="24"/>
                </w:rPr>
                <w:t>«Совокупная оценка воздействия на окружающую среду процесса вывода из эксплуатации Игналинской АЭС</w:t>
              </w:r>
              <w:r w:rsidR="00264442">
                <w:rPr>
                  <w:rFonts w:ascii="Times New Roman" w:hAnsi="Times New Roman" w:cs="Times New Roman"/>
                  <w:sz w:val="24"/>
                  <w:szCs w:val="24"/>
                </w:rPr>
                <w:t>. Отчет</w:t>
              </w:r>
              <w:r w:rsidR="00264442" w:rsidRPr="00BC115E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 xml:space="preserve"> об оценке воздействия на окружающую среду</w:t>
              </w:r>
              <w:r w:rsidR="00264442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. Редакция 1</w:t>
              </w:r>
              <w:r w:rsidRPr="00BC115E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» на русском языке;</w:t>
              </w:r>
            </w:hyperlink>
          </w:p>
          <w:p w:rsidR="00B404F8" w:rsidRPr="00B404F8" w:rsidRDefault="00BC115E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C11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«Резюме отчета об оценке воздействия на окружающую среду процесса вывода из эксплуатации Игналинской АЭС» на русском языке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13D95" w:rsidRPr="00B404F8" w:rsidTr="002C06A0">
        <w:tc>
          <w:tcPr>
            <w:tcW w:w="2097" w:type="dxa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B404F8" w:rsidRDefault="00F13D95" w:rsidP="00F9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место опубликования уведомления</w:t>
            </w:r>
          </w:p>
        </w:tc>
        <w:tc>
          <w:tcPr>
            <w:tcW w:w="8075" w:type="dxa"/>
            <w:gridSpan w:val="2"/>
            <w:tcBorders>
              <w:top w:val="single" w:sz="4" w:space="0" w:color="C3CACE"/>
              <w:left w:val="single" w:sz="4" w:space="0" w:color="C3CACE"/>
              <w:bottom w:val="single" w:sz="4" w:space="0" w:color="C3CACE"/>
              <w:right w:val="single" w:sz="4" w:space="0" w:color="C3CACE"/>
            </w:tcBorders>
            <w:shd w:val="clear" w:color="auto" w:fill="FFFFFF"/>
            <w:tcMar>
              <w:top w:w="137" w:type="dxa"/>
              <w:left w:w="105" w:type="dxa"/>
              <w:bottom w:w="137" w:type="dxa"/>
              <w:right w:w="158" w:type="dxa"/>
            </w:tcMar>
            <w:vAlign w:val="center"/>
            <w:hideMark/>
          </w:tcPr>
          <w:p w:rsidR="00B404F8" w:rsidRPr="00A64235" w:rsidRDefault="009479B7" w:rsidP="00A64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  <w:r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газете «</w:t>
            </w:r>
            <w:proofErr w:type="gramStart"/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Гомельская</w:t>
            </w:r>
            <w:proofErr w:type="gramEnd"/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="00F9219E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ў</w:t>
            </w:r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="00F13D95" w:rsidRPr="00A6423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13D95" w:rsidRDefault="00F13D95" w:rsidP="00E725C1">
      <w:pPr>
        <w:spacing w:after="0"/>
      </w:pPr>
    </w:p>
    <w:sectPr w:rsidR="00F13D95" w:rsidSect="00A6423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59B" w:rsidRDefault="0079759B" w:rsidP="00F13D95">
      <w:pPr>
        <w:spacing w:after="0" w:line="240" w:lineRule="auto"/>
      </w:pPr>
      <w:r>
        <w:separator/>
      </w:r>
    </w:p>
  </w:endnote>
  <w:endnote w:type="continuationSeparator" w:id="1">
    <w:p w:rsidR="0079759B" w:rsidRDefault="0079759B" w:rsidP="00F1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59B" w:rsidRDefault="0079759B" w:rsidP="00F13D95">
      <w:pPr>
        <w:spacing w:after="0" w:line="240" w:lineRule="auto"/>
      </w:pPr>
      <w:r>
        <w:separator/>
      </w:r>
    </w:p>
  </w:footnote>
  <w:footnote w:type="continuationSeparator" w:id="1">
    <w:p w:rsidR="0079759B" w:rsidRDefault="0079759B" w:rsidP="00F13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8F2"/>
    <w:rsid w:val="000529B8"/>
    <w:rsid w:val="000A4BC4"/>
    <w:rsid w:val="000D25B2"/>
    <w:rsid w:val="000E388C"/>
    <w:rsid w:val="001C77B6"/>
    <w:rsid w:val="00237FB5"/>
    <w:rsid w:val="00264442"/>
    <w:rsid w:val="00271ED7"/>
    <w:rsid w:val="002C06A0"/>
    <w:rsid w:val="00322721"/>
    <w:rsid w:val="003524EC"/>
    <w:rsid w:val="003A576C"/>
    <w:rsid w:val="004C040C"/>
    <w:rsid w:val="00526D2E"/>
    <w:rsid w:val="005A5A28"/>
    <w:rsid w:val="00644590"/>
    <w:rsid w:val="006A28F2"/>
    <w:rsid w:val="0079759B"/>
    <w:rsid w:val="007B6C19"/>
    <w:rsid w:val="009479B7"/>
    <w:rsid w:val="00A64235"/>
    <w:rsid w:val="00A82CD7"/>
    <w:rsid w:val="00B404F8"/>
    <w:rsid w:val="00BC115E"/>
    <w:rsid w:val="00C525C3"/>
    <w:rsid w:val="00C858CD"/>
    <w:rsid w:val="00E360C5"/>
    <w:rsid w:val="00E725C1"/>
    <w:rsid w:val="00EC2BE6"/>
    <w:rsid w:val="00F13D95"/>
    <w:rsid w:val="00F83308"/>
    <w:rsid w:val="00F9219E"/>
    <w:rsid w:val="00FD2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28F2"/>
    <w:rPr>
      <w:b/>
      <w:bCs/>
    </w:rPr>
  </w:style>
  <w:style w:type="character" w:styleId="a5">
    <w:name w:val="Emphasis"/>
    <w:basedOn w:val="a0"/>
    <w:uiPriority w:val="20"/>
    <w:qFormat/>
    <w:rsid w:val="006A28F2"/>
    <w:rPr>
      <w:i/>
      <w:iCs/>
    </w:rPr>
  </w:style>
  <w:style w:type="character" w:styleId="a6">
    <w:name w:val="Hyperlink"/>
    <w:basedOn w:val="a0"/>
    <w:uiPriority w:val="99"/>
    <w:unhideWhenUsed/>
    <w:rsid w:val="006A28F2"/>
    <w:rPr>
      <w:color w:val="0000FF"/>
      <w:u w:val="single"/>
    </w:rPr>
  </w:style>
  <w:style w:type="table" w:styleId="a7">
    <w:name w:val="Table Grid"/>
    <w:basedOn w:val="a1"/>
    <w:uiPriority w:val="39"/>
    <w:rsid w:val="00237F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1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3D95"/>
  </w:style>
  <w:style w:type="paragraph" w:styleId="aa">
    <w:name w:val="footer"/>
    <w:basedOn w:val="a"/>
    <w:link w:val="ab"/>
    <w:uiPriority w:val="99"/>
    <w:semiHidden/>
    <w:unhideWhenUsed/>
    <w:rsid w:val="00F1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13D95"/>
  </w:style>
  <w:style w:type="character" w:customStyle="1" w:styleId="word-wrapper">
    <w:name w:val="word-wrapper"/>
    <w:basedOn w:val="a0"/>
    <w:rsid w:val="004C0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naturegomel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ija.mirosnik@altra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tra.l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minpriroda.gov.by/uploads/files/SUNPP-IEA-Transboundary-assessment-e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zampred1</dc:creator>
  <cp:lastModifiedBy>zampred1</cp:lastModifiedBy>
  <cp:revision>6</cp:revision>
  <dcterms:created xsi:type="dcterms:W3CDTF">2026-01-05T12:01:00Z</dcterms:created>
  <dcterms:modified xsi:type="dcterms:W3CDTF">2026-01-05T12:25:00Z</dcterms:modified>
</cp:coreProperties>
</file>