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7" w:type="dxa"/>
        <w:tblLayout w:type="fixed"/>
        <w:tblLook w:val="0000" w:firstRow="0" w:lastRow="0" w:firstColumn="0" w:lastColumn="0" w:noHBand="0" w:noVBand="0"/>
      </w:tblPr>
      <w:tblGrid>
        <w:gridCol w:w="4644"/>
        <w:gridCol w:w="5213"/>
      </w:tblGrid>
      <w:tr w:rsidR="00EA4F61" w:rsidRPr="00181C73" w:rsidTr="003F2887">
        <w:tc>
          <w:tcPr>
            <w:tcW w:w="4644" w:type="dxa"/>
          </w:tcPr>
          <w:p w:rsidR="00EA4F61" w:rsidRPr="005D3942" w:rsidRDefault="00325BAF" w:rsidP="003F2887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Религиозная община </w:t>
            </w:r>
            <w:r w:rsidR="00EA4F61" w:rsidRPr="005D3942">
              <w:rPr>
                <w:rFonts w:ascii="Times New Roman" w:hAnsi="Times New Roman" w:cs="Times New Roman"/>
                <w:sz w:val="28"/>
                <w:szCs w:val="28"/>
              </w:rPr>
              <w:t>зарегистрирован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решением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874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F61" w:rsidRPr="005D3942">
              <w:rPr>
                <w:rFonts w:ascii="Times New Roman" w:hAnsi="Times New Roman" w:cs="Times New Roman"/>
                <w:sz w:val="28"/>
                <w:szCs w:val="28"/>
              </w:rPr>
              <w:t>облисполком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A4F61" w:rsidRPr="005D3942" w:rsidRDefault="00325BAF" w:rsidP="003F2887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                </w:t>
            </w:r>
            <w:r w:rsidR="00EA4F61" w:rsidRPr="005D394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EA4F61" w:rsidRPr="005D3942" w:rsidRDefault="00EA4F61" w:rsidP="003F2887">
            <w:pPr>
              <w:spacing w:line="1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F61" w:rsidRPr="005D3942" w:rsidRDefault="00EA4F61" w:rsidP="003F2887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3942">
              <w:rPr>
                <w:rFonts w:ascii="Times New Roman" w:hAnsi="Times New Roman" w:cs="Times New Roman"/>
                <w:sz w:val="28"/>
                <w:szCs w:val="28"/>
              </w:rPr>
              <w:t>Религиозная община перерегистрирована</w:t>
            </w:r>
          </w:p>
          <w:p w:rsidR="00325BAF" w:rsidRPr="005D3942" w:rsidRDefault="00325BAF" w:rsidP="00325BA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ешением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942">
              <w:rPr>
                <w:rFonts w:ascii="Times New Roman" w:hAnsi="Times New Roman" w:cs="Times New Roman"/>
                <w:sz w:val="28"/>
                <w:szCs w:val="28"/>
              </w:rPr>
              <w:t>облисполком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A4F61" w:rsidRDefault="00325BAF" w:rsidP="00325BA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9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A4F61" w:rsidRPr="005D3942" w:rsidRDefault="00EA4F61" w:rsidP="003F2887">
            <w:pPr>
              <w:spacing w:line="1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F61" w:rsidRDefault="00325BAF" w:rsidP="003F2887">
            <w:pPr>
              <w:pStyle w:val="1"/>
              <w:spacing w:before="0" w:after="0" w:line="280" w:lineRule="exac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Изменения и дополнения в устав зарегистрированы</w:t>
            </w:r>
            <w:r w:rsidR="00EA4F61" w:rsidRPr="005D394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A4F61" w:rsidRPr="005D394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решением </w:t>
            </w:r>
          </w:p>
          <w:p w:rsidR="00EA4F61" w:rsidRPr="00AA0DF2" w:rsidRDefault="00325BAF" w:rsidP="003F2887">
            <w:pPr>
              <w:pStyle w:val="1"/>
              <w:spacing w:before="0" w:after="0" w:line="280" w:lineRule="exac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u w:val="single"/>
              </w:rPr>
              <w:t xml:space="preserve">                      </w:t>
            </w:r>
            <w:r w:rsidR="00EA4F61" w:rsidRPr="005D394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обл</w:t>
            </w:r>
            <w:r w:rsidR="00EA4F6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исполкома</w:t>
            </w:r>
          </w:p>
          <w:p w:rsidR="00EA4F61" w:rsidRPr="00E33151" w:rsidRDefault="00EA4F61" w:rsidP="003F2887">
            <w:pPr>
              <w:spacing w:line="28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325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5D3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</w:p>
          <w:p w:rsidR="00EA4F61" w:rsidRDefault="00EA4F61" w:rsidP="003F2887">
            <w:pPr>
              <w:spacing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5BAF" w:rsidRPr="005D3942" w:rsidRDefault="00EA4F61" w:rsidP="00325BA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3942">
              <w:rPr>
                <w:rFonts w:ascii="Times New Roman" w:hAnsi="Times New Roman" w:cs="Times New Roman"/>
                <w:sz w:val="28"/>
                <w:szCs w:val="28"/>
              </w:rPr>
              <w:t>Религиозная община перерегистрирована</w:t>
            </w:r>
            <w:r w:rsidR="00325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BAF">
              <w:rPr>
                <w:rFonts w:ascii="Times New Roman" w:hAnsi="Times New Roman" w:cs="Times New Roman"/>
                <w:sz w:val="28"/>
                <w:szCs w:val="28"/>
              </w:rPr>
              <w:t>решением</w:t>
            </w:r>
            <w:r w:rsidR="00325BA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25B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</w:t>
            </w:r>
            <w:r w:rsidR="00325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BAF" w:rsidRPr="005D3942">
              <w:rPr>
                <w:rFonts w:ascii="Times New Roman" w:hAnsi="Times New Roman" w:cs="Times New Roman"/>
                <w:sz w:val="28"/>
                <w:szCs w:val="28"/>
              </w:rPr>
              <w:t>облисполком</w:t>
            </w:r>
            <w:r w:rsidR="00325B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A4F61" w:rsidRDefault="00325BAF" w:rsidP="00325B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5D39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A4F61" w:rsidRPr="00AA0DF2" w:rsidRDefault="00EA4F61" w:rsidP="003F288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3" w:type="dxa"/>
          </w:tcPr>
          <w:p w:rsidR="00EA4F61" w:rsidRDefault="00325BAF" w:rsidP="0028746C">
            <w:pPr>
              <w:shd w:val="clear" w:color="auto" w:fill="FFFFFF"/>
              <w:spacing w:line="280" w:lineRule="exact"/>
              <w:ind w:left="49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325BAF" w:rsidRPr="0028746C" w:rsidRDefault="0028746C" w:rsidP="0028746C">
            <w:pPr>
              <w:shd w:val="clear" w:color="auto" w:fill="FFFFFF"/>
              <w:spacing w:line="280" w:lineRule="exact"/>
              <w:ind w:left="49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Епископ/архиепископ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</w:t>
            </w:r>
          </w:p>
          <w:p w:rsidR="0028746C" w:rsidRDefault="0028746C" w:rsidP="0028746C">
            <w:pPr>
              <w:shd w:val="clear" w:color="auto" w:fill="FFFFFF"/>
              <w:ind w:left="49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_____________ </w:t>
            </w:r>
          </w:p>
          <w:p w:rsidR="0028746C" w:rsidRPr="0028746C" w:rsidRDefault="0028746C" w:rsidP="0028746C">
            <w:pPr>
              <w:shd w:val="clear" w:color="auto" w:fill="FFFFFF"/>
              <w:ind w:left="49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8746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подпись</w:t>
            </w:r>
            <w:r w:rsidRPr="0028746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(имя, фамилия)</w:t>
            </w:r>
          </w:p>
          <w:p w:rsidR="00EA4F61" w:rsidRDefault="00EA4F61" w:rsidP="0028746C">
            <w:pPr>
              <w:shd w:val="clear" w:color="auto" w:fill="FFFFFF"/>
              <w:ind w:left="49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1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Pr="00181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</w:t>
            </w:r>
          </w:p>
          <w:p w:rsidR="0028746C" w:rsidRDefault="0028746C" w:rsidP="0028746C">
            <w:pPr>
              <w:shd w:val="clear" w:color="auto" w:fill="FFFFFF"/>
              <w:ind w:left="49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8746C" w:rsidRDefault="0028746C" w:rsidP="0028746C">
            <w:pPr>
              <w:shd w:val="clear" w:color="auto" w:fill="FFFFFF"/>
              <w:ind w:left="49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28746C" w:rsidRDefault="0028746C" w:rsidP="0028746C">
            <w:pPr>
              <w:shd w:val="clear" w:color="auto" w:fill="FFFFFF"/>
              <w:ind w:left="49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Протоколом общего собрания</w:t>
            </w:r>
          </w:p>
          <w:p w:rsidR="0028746C" w:rsidRPr="00181C73" w:rsidRDefault="0028746C" w:rsidP="0028746C">
            <w:pPr>
              <w:shd w:val="clear" w:color="auto" w:fill="FFFFFF"/>
              <w:ind w:left="49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00.00.0000 №</w:t>
            </w:r>
            <w:bookmarkStart w:id="0" w:name="_GoBack"/>
            <w:bookmarkEnd w:id="0"/>
          </w:p>
          <w:p w:rsidR="00EA4F61" w:rsidRPr="00181C73" w:rsidRDefault="00EA4F61" w:rsidP="003F28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A4F61" w:rsidRDefault="00EA4F61" w:rsidP="00EA4F6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A4F61" w:rsidRPr="00181C73" w:rsidRDefault="00EA4F61" w:rsidP="00EA4F6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EA4F61" w:rsidRPr="00900187" w:rsidRDefault="00EA4F61" w:rsidP="00EA4F61">
      <w:pPr>
        <w:shd w:val="clear" w:color="auto" w:fill="FFFFFF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900187">
        <w:rPr>
          <w:rFonts w:ascii="Times New Roman" w:hAnsi="Times New Roman" w:cs="Times New Roman"/>
          <w:b/>
          <w:sz w:val="34"/>
          <w:szCs w:val="34"/>
        </w:rPr>
        <w:t>УСТАВ</w:t>
      </w:r>
    </w:p>
    <w:p w:rsidR="00EA4F61" w:rsidRPr="00900187" w:rsidRDefault="00EA4F61" w:rsidP="00EA4F61">
      <w:pPr>
        <w:shd w:val="clear" w:color="auto" w:fill="FFFFFF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Религиозной организации</w:t>
      </w:r>
    </w:p>
    <w:p w:rsidR="00EA4F61" w:rsidRPr="00181C73" w:rsidRDefault="00EA4F61" w:rsidP="00EA4F6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«Религиозная община ………………» </w:t>
      </w:r>
      <w:r w:rsidRPr="00181C73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</w:p>
    <w:p w:rsidR="009511FA" w:rsidRPr="00EA4F61" w:rsidRDefault="009511FA" w:rsidP="00EA4F61"/>
    <w:sectPr w:rsidR="009511FA" w:rsidRPr="00EA4F61" w:rsidSect="00495EC5">
      <w:pgSz w:w="11906" w:h="16838"/>
      <w:pgMar w:top="1134" w:right="567" w:bottom="1134" w:left="1701" w:header="720" w:footer="720" w:gutter="0"/>
      <w:cols w:space="720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FA"/>
    <w:rsid w:val="0028746C"/>
    <w:rsid w:val="00325BAF"/>
    <w:rsid w:val="005075E7"/>
    <w:rsid w:val="006E523A"/>
    <w:rsid w:val="009511FA"/>
    <w:rsid w:val="00EA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A42C"/>
  <w15:chartTrackingRefBased/>
  <w15:docId w15:val="{136C7DBF-E017-443A-811E-BF60C175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F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F6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A4F6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4F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A4F61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2024-06-25T14:35:00Z</dcterms:created>
  <dcterms:modified xsi:type="dcterms:W3CDTF">2024-06-26T08:03:00Z</dcterms:modified>
</cp:coreProperties>
</file>