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544E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государственного </w:t>
      </w:r>
      <w:r w:rsidR="00735E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недвижимого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544E74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Буда-Кошелевский районный исполнительный комитет (247355 Гомельская</w:t>
      </w:r>
      <w:r w:rsidR="00544E74">
        <w:rPr>
          <w:color w:val="000000"/>
        </w:rPr>
        <w:t xml:space="preserve"> область, г. Буда-Кошелево, ул. </w:t>
      </w:r>
      <w:r w:rsidRPr="004D099A">
        <w:rPr>
          <w:color w:val="000000"/>
        </w:rPr>
        <w:t>Ленина, 7, тел. 8 (02336) 70176).</w:t>
      </w:r>
    </w:p>
    <w:p w:rsidR="0004102C" w:rsidRPr="004D099A" w:rsidRDefault="00544E74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 от 12 июля 2013 г. № 609.</w:t>
      </w:r>
    </w:p>
    <w:p w:rsidR="0004102C" w:rsidRPr="004D099A" w:rsidRDefault="00D5243D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 w:rsidR="00530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53034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A02A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каб.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544E74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C1FB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Pr="00FB1501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C72BB" w:rsidRPr="00BC72BB">
        <w:rPr>
          <w:rFonts w:ascii="Times New Roman" w:hAnsi="Times New Roman" w:cs="Times New Roman"/>
          <w:color w:val="000000"/>
          <w:sz w:val="24"/>
          <w:szCs w:val="24"/>
        </w:rPr>
        <w:t>вухэтажное кирпичное здание школы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 xml:space="preserve">подвалом, венткамерой, уборной, хозсараем, овощехранилищем, мощением с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инвентарным номером </w:t>
      </w:r>
      <w:r w:rsidR="00DE2832">
        <w:rPr>
          <w:rFonts w:ascii="Times New Roman" w:hAnsi="Times New Roman" w:cs="Times New Roman"/>
          <w:color w:val="000000"/>
          <w:sz w:val="24"/>
          <w:szCs w:val="24"/>
        </w:rPr>
        <w:t xml:space="preserve">в ЕГРНИ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>321/С-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12158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2981,1</w:t>
      </w:r>
      <w:r w:rsidR="00FB1501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кв.м.</w:t>
      </w:r>
    </w:p>
    <w:p w:rsidR="00377C5F" w:rsidRDefault="00377C5F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Местонахождени</w:t>
      </w:r>
      <w:r w:rsidR="00D06A5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bookmarkStart w:id="0" w:name="_GoBack"/>
      <w:bookmarkEnd w:id="0"/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Буда-Кошелевский район,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Николаевский</w:t>
      </w:r>
      <w:r w:rsidR="00BD378C" w:rsidRPr="00BD37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д. Церковье</w:t>
      </w:r>
      <w:r w:rsidR="00BD378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BC72BB">
        <w:rPr>
          <w:rFonts w:ascii="Times New Roman" w:hAnsi="Times New Roman" w:cs="Times New Roman"/>
          <w:color w:val="000000"/>
          <w:sz w:val="24"/>
          <w:szCs w:val="24"/>
        </w:rPr>
        <w:t>Центральная, 3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C07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Отдел образования Буда-Кошелевского районного исполнительного комитета, г. Буда-Кошелево, ул. Горького, 3</w:t>
      </w:r>
      <w:r w:rsidR="00735E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1F75" w:rsidRPr="004A1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тел. 802336 </w:t>
      </w:r>
      <w:r w:rsidR="004A1F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0470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72BB" w:rsidRPr="00BC72BB" w:rsidRDefault="00BC72BB" w:rsidP="00BC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снос капитального строения, рекультивацию и благоустройство земельного участка не позднее 24 месяцев с момента заключения договора купли-продажи, при этом, покупатель (приобретатель) недвижимого имущества должен обратиться в Буда-Кошелевский райисполком за получением разрешительной документации на строительство при сносе капитального строения не позднее 2 месяцев со дня заключения договора купли-продажи;</w:t>
      </w:r>
    </w:p>
    <w:p w:rsidR="00735E5C" w:rsidRDefault="00BC72BB" w:rsidP="00BC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Буда-Кошелевскому райисполкому.</w:t>
      </w:r>
    </w:p>
    <w:p w:rsidR="00BC72BB" w:rsidRPr="008F366A" w:rsidRDefault="00BC72BB" w:rsidP="00BC7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базовая величина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базовая величина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каб.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D5243D">
        <w:rPr>
          <w:b/>
          <w:color w:val="000000"/>
        </w:rPr>
        <w:t>20 июня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530347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F77BD"/>
    <w:rsid w:val="00377C5F"/>
    <w:rsid w:val="003910CA"/>
    <w:rsid w:val="003B0323"/>
    <w:rsid w:val="00430BF1"/>
    <w:rsid w:val="004A1F75"/>
    <w:rsid w:val="004D099A"/>
    <w:rsid w:val="00530347"/>
    <w:rsid w:val="00544E74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96C07"/>
    <w:rsid w:val="008C1862"/>
    <w:rsid w:val="008F366A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42FCC"/>
    <w:rsid w:val="00C73D95"/>
    <w:rsid w:val="00C91E04"/>
    <w:rsid w:val="00CA0B2F"/>
    <w:rsid w:val="00CB1C6C"/>
    <w:rsid w:val="00CE37D6"/>
    <w:rsid w:val="00D06A51"/>
    <w:rsid w:val="00D5243D"/>
    <w:rsid w:val="00D56A9A"/>
    <w:rsid w:val="00D659F4"/>
    <w:rsid w:val="00DA5550"/>
    <w:rsid w:val="00DA5CD3"/>
    <w:rsid w:val="00DB2420"/>
    <w:rsid w:val="00DC1FB7"/>
    <w:rsid w:val="00DC6422"/>
    <w:rsid w:val="00DE2832"/>
    <w:rsid w:val="00DE31B7"/>
    <w:rsid w:val="00DE4A81"/>
    <w:rsid w:val="00DE5E10"/>
    <w:rsid w:val="00E14B06"/>
    <w:rsid w:val="00EA02AD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D5F0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3154-A291-4829-A4AD-F3949E67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2024-12-10T07:57:00Z</cp:lastPrinted>
  <dcterms:created xsi:type="dcterms:W3CDTF">2020-11-18T07:03:00Z</dcterms:created>
  <dcterms:modified xsi:type="dcterms:W3CDTF">2025-06-10T10:09:00Z</dcterms:modified>
</cp:coreProperties>
</file>